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DE" w:rsidRPr="00465A10" w:rsidRDefault="006729DE" w:rsidP="006729DE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bookmarkStart w:id="0" w:name="_GoBack"/>
      <w:bookmarkEnd w:id="0"/>
      <w:r w:rsidRPr="00465A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иктант по теме «Предлог»</w:t>
      </w:r>
    </w:p>
    <w:p w:rsidR="006729DE" w:rsidRDefault="006729DE" w:rsidP="006729D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6729DE" w:rsidRDefault="006729DE" w:rsidP="006729D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6729DE" w:rsidRPr="00465A10" w:rsidRDefault="006729DE" w:rsidP="006729D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65A10">
        <w:rPr>
          <w:color w:val="000000"/>
          <w:sz w:val="28"/>
          <w:szCs w:val="28"/>
        </w:rPr>
        <w:t>(В)течени… (не)скольких часов можно сидеть (не)подвижно и смотреть на море. (В)близи море прозрачное зеленоватого цвета, а (в)дали лежит тёмно(синей) полосой чуть(чуть) подёрнутой дымкой. Красиво море на ра(с,сс)вете когда из(за) г…ризонта выплывает огне(н,нн)ый шар.</w:t>
      </w:r>
    </w:p>
    <w:p w:rsidR="006729DE" w:rsidRPr="00465A10" w:rsidRDefault="006729DE" w:rsidP="006729D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65A10">
        <w:rPr>
          <w:color w:val="000000"/>
          <w:sz w:val="28"/>
          <w:szCs w:val="28"/>
        </w:rPr>
        <w:t>(Не)смотря на хорошую погоду берег пуст. Над водой носятся (бело)крылые чайки. Вдруг чайки улетают проч…. (По)видимому, их зоркие глаза заметили вдали теплоход и они устремились к нему. Наконец на горизонте и я различаю лайнер медле(н,нно) выр…стающий из тума(н,нн)ой дымки. Белый, как чайка, он плывёт над волной и пр…ветствует пр…морский городок протяжными гудками. От огромной машины стараясь перегнать друг друга бегут к берегу волны но нат…лкнувшись на (не)видимую пр…граду шипя и сердясь ост…вляют на камнях пену.</w:t>
      </w:r>
    </w:p>
    <w:p w:rsidR="006729DE" w:rsidRPr="00465A10" w:rsidRDefault="006729DE" w:rsidP="006729D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65A10">
        <w:rPr>
          <w:color w:val="000000"/>
          <w:sz w:val="28"/>
          <w:szCs w:val="28"/>
        </w:rPr>
        <w:t>     (В)продолжени… трёх недель своего отпуска я каждое утро ходил к морю. (В)последств… с большим удовольствием вспоминал эти прогулки по морскому берегу.   </w:t>
      </w:r>
    </w:p>
    <w:p w:rsidR="005658DC" w:rsidRDefault="005658DC"/>
    <w:sectPr w:rsidR="005658DC" w:rsidSect="006729D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76"/>
    <w:rsid w:val="00563576"/>
    <w:rsid w:val="005658DC"/>
    <w:rsid w:val="0067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5DE49-37B0-4F02-8900-56B36B76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2025-04-01T12:37:00Z</dcterms:created>
  <dcterms:modified xsi:type="dcterms:W3CDTF">2025-04-01T12:37:00Z</dcterms:modified>
</cp:coreProperties>
</file>