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00D0" w14:textId="69596B96" w:rsidR="00104A8B" w:rsidRPr="00104A8B" w:rsidRDefault="00BC1B16" w:rsidP="00104A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>Основное содержание презентации:</w:t>
      </w:r>
    </w:p>
    <w:p w14:paraId="7AEB0DE4" w14:textId="77777777" w:rsid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 xml:space="preserve">1 слайд </w:t>
      </w:r>
      <w:r w:rsidRPr="00104A8B">
        <w:rPr>
          <w:rFonts w:ascii="Times New Roman" w:hAnsi="Times New Roman" w:cs="Times New Roman"/>
          <w:sz w:val="28"/>
          <w:szCs w:val="28"/>
        </w:rPr>
        <w:t xml:space="preserve">– титульный. 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14:paraId="74AB014E" w14:textId="77777777" w:rsid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04A8B">
        <w:rPr>
          <w:rFonts w:ascii="Times New Roman" w:hAnsi="Times New Roman" w:cs="Times New Roman"/>
          <w:sz w:val="28"/>
          <w:szCs w:val="28"/>
        </w:rPr>
        <w:t xml:space="preserve"> полное наименование </w:t>
      </w:r>
      <w:r w:rsidR="00104A8B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104A8B">
        <w:rPr>
          <w:rFonts w:ascii="Times New Roman" w:hAnsi="Times New Roman" w:cs="Times New Roman"/>
          <w:sz w:val="28"/>
          <w:szCs w:val="28"/>
        </w:rPr>
        <w:t>;</w:t>
      </w:r>
    </w:p>
    <w:p w14:paraId="2C5D0911" w14:textId="77777777" w:rsid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04A8B">
        <w:rPr>
          <w:rFonts w:ascii="Times New Roman" w:hAnsi="Times New Roman" w:cs="Times New Roman"/>
          <w:sz w:val="28"/>
          <w:szCs w:val="28"/>
        </w:rPr>
        <w:t xml:space="preserve"> тема индивидуального проекта; </w:t>
      </w:r>
    </w:p>
    <w:p w14:paraId="3C339F89" w14:textId="6D29245F" w:rsid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04A8B">
        <w:rPr>
          <w:rFonts w:ascii="Times New Roman" w:hAnsi="Times New Roman" w:cs="Times New Roman"/>
          <w:sz w:val="28"/>
          <w:szCs w:val="28"/>
        </w:rPr>
        <w:t xml:space="preserve"> ФИО обучающегося</w:t>
      </w:r>
      <w:r w:rsidR="00104A8B">
        <w:rPr>
          <w:rFonts w:ascii="Times New Roman" w:hAnsi="Times New Roman" w:cs="Times New Roman"/>
          <w:sz w:val="28"/>
          <w:szCs w:val="28"/>
        </w:rPr>
        <w:t>.</w:t>
      </w:r>
    </w:p>
    <w:p w14:paraId="5E652EFF" w14:textId="091CA114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 xml:space="preserve">2 слайд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4A8B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: тема, актуальность</w:t>
      </w:r>
    </w:p>
    <w:p w14:paraId="2A5C3A02" w14:textId="793FFE5E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>3 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цель, задачи</w:t>
      </w:r>
    </w:p>
    <w:p w14:paraId="270E5A84" w14:textId="10F4D609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A8B">
        <w:rPr>
          <w:rFonts w:ascii="Times New Roman" w:hAnsi="Times New Roman" w:cs="Times New Roman"/>
          <w:color w:val="FF0000"/>
          <w:sz w:val="28"/>
          <w:szCs w:val="28"/>
        </w:rPr>
        <w:t>(или 4-5 слайды)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иллюстрация к обзору теоретической части (определение, иллюстрация и пояснением, …)</w:t>
      </w:r>
    </w:p>
    <w:p w14:paraId="1BC3D144" w14:textId="0A45D657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>5-7 слайд (или 6-8 слайды)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иллюстрация к практической части (в том числе с фотографией продукта)</w:t>
      </w:r>
    </w:p>
    <w:p w14:paraId="1CA2F2A0" w14:textId="1572FE5B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color w:val="FF0000"/>
          <w:sz w:val="28"/>
          <w:szCs w:val="28"/>
        </w:rPr>
        <w:t>8 слайд (или 9)</w:t>
      </w:r>
      <w:r>
        <w:rPr>
          <w:rFonts w:ascii="Times New Roman" w:hAnsi="Times New Roman" w:cs="Times New Roman"/>
          <w:sz w:val="28"/>
          <w:szCs w:val="28"/>
        </w:rPr>
        <w:t xml:space="preserve"> – выводы</w:t>
      </w:r>
    </w:p>
    <w:p w14:paraId="44D4CC3E" w14:textId="69B04770" w:rsidR="00104A8B" w:rsidRDefault="00104A8B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AF0AD3">
        <w:rPr>
          <w:rFonts w:ascii="Times New Roman" w:hAnsi="Times New Roman" w:cs="Times New Roman"/>
          <w:color w:val="FF0000"/>
          <w:sz w:val="28"/>
          <w:szCs w:val="28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представление 2-3 теоретических источников (правильно оформленных)</w:t>
      </w:r>
    </w:p>
    <w:p w14:paraId="2AB1916B" w14:textId="44C94430" w:rsidR="00AF0AD3" w:rsidRDefault="00AF0AD3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Представляя его, нужно сказать: «В своей работе я опирался на материалы книги (статьи) … представить»</w:t>
      </w:r>
    </w:p>
    <w:p w14:paraId="7849B8FB" w14:textId="6D7144F3" w:rsidR="00AF0AD3" w:rsidRDefault="00AF0AD3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AF0AD3">
        <w:rPr>
          <w:rFonts w:ascii="Times New Roman" w:hAnsi="Times New Roman" w:cs="Times New Roman"/>
          <w:color w:val="FF0000"/>
          <w:sz w:val="28"/>
          <w:szCs w:val="28"/>
        </w:rPr>
        <w:t xml:space="preserve">10 слайд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A8B">
        <w:rPr>
          <w:rFonts w:ascii="Times New Roman" w:hAnsi="Times New Roman" w:cs="Times New Roman"/>
          <w:sz w:val="28"/>
          <w:szCs w:val="28"/>
        </w:rPr>
        <w:t>повторяет титульный слайд</w:t>
      </w:r>
    </w:p>
    <w:p w14:paraId="34E6387B" w14:textId="2D6F1C62" w:rsidR="00AF0AD3" w:rsidRDefault="00AF0AD3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писать: «Спасибо за внимание»</w:t>
      </w:r>
    </w:p>
    <w:p w14:paraId="1AA0AA0E" w14:textId="329DEE96" w:rsidR="00AF0AD3" w:rsidRDefault="00AF0AD3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выступление можно словами: «Я закончил представление своей работы и готов ответить на вопросы».</w:t>
      </w:r>
    </w:p>
    <w:p w14:paraId="1D5C5938" w14:textId="1F6D76FC" w:rsidR="00AF0AD3" w:rsidRDefault="00BC1B16" w:rsidP="00AF0AD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0AD3">
        <w:rPr>
          <w:rFonts w:ascii="Times New Roman" w:hAnsi="Times New Roman" w:cs="Times New Roman"/>
          <w:color w:val="FF0000"/>
          <w:sz w:val="28"/>
          <w:szCs w:val="28"/>
        </w:rPr>
        <w:t xml:space="preserve">Оформление </w:t>
      </w:r>
      <w:r w:rsidR="00AF0AD3" w:rsidRPr="00AF0AD3">
        <w:rPr>
          <w:rFonts w:ascii="Times New Roman" w:hAnsi="Times New Roman" w:cs="Times New Roman"/>
          <w:color w:val="FF0000"/>
          <w:sz w:val="28"/>
          <w:szCs w:val="28"/>
        </w:rPr>
        <w:t>презентации</w:t>
      </w:r>
    </w:p>
    <w:p w14:paraId="457A770A" w14:textId="703FCEFC" w:rsidR="00E55D05" w:rsidRPr="00E55D05" w:rsidRDefault="00E55D05" w:rsidP="00E55D05">
      <w:pPr>
        <w:rPr>
          <w:rFonts w:ascii="Times New Roman" w:hAnsi="Times New Roman" w:cs="Times New Roman"/>
          <w:sz w:val="28"/>
          <w:szCs w:val="28"/>
        </w:rPr>
      </w:pPr>
      <w:r w:rsidRPr="00E55D05">
        <w:rPr>
          <w:rFonts w:ascii="Times New Roman" w:hAnsi="Times New Roman" w:cs="Times New Roman"/>
          <w:sz w:val="28"/>
          <w:szCs w:val="28"/>
        </w:rPr>
        <w:t>Дизайн должен соответствовать теме выступления, возможно использование логотипа в правом углу слайда</w:t>
      </w:r>
    </w:p>
    <w:p w14:paraId="664AF06E" w14:textId="6FD6C54F" w:rsidR="00BC1B16" w:rsidRP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>Каждый слайд должен иметь заголовок. Назначение заголовка – однозначное информирование аудитории о содержании слайда. В заголовке нужно указать основную мысль слайда. Все заголовки должны быть выполнены в едином стиле (цвет, шрифт, размер, начертание). Текст заголовков должен быть размером 24 – 36 пунктов. Точка в конце заголовков не ставится. Для каждого слайда оформляется уникальный заголовок.</w:t>
      </w:r>
    </w:p>
    <w:p w14:paraId="3D22986A" w14:textId="27A9307A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Презентация призвана не дублировать текст выступления, а сделать его более полным, интересным и наглядным, облегчить восприятие. </w:t>
      </w:r>
    </w:p>
    <w:p w14:paraId="6C933028" w14:textId="65AB5C4D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lastRenderedPageBreak/>
        <w:t xml:space="preserve">Много текста в презентации быть не должно, она должна содержать лишь основные положения, а также фотографии, схемы, диаграммы, таблицы и другой иллюстративные материал.  </w:t>
      </w:r>
    </w:p>
    <w:p w14:paraId="6ACD6F78" w14:textId="77777777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В процессе выступления </w:t>
      </w:r>
      <w:r w:rsidR="00AF0AD3">
        <w:rPr>
          <w:rFonts w:ascii="Times New Roman" w:hAnsi="Times New Roman" w:cs="Times New Roman"/>
          <w:sz w:val="28"/>
          <w:szCs w:val="28"/>
        </w:rPr>
        <w:t>можно</w:t>
      </w:r>
      <w:r w:rsidRPr="00104A8B">
        <w:rPr>
          <w:rFonts w:ascii="Times New Roman" w:hAnsi="Times New Roman" w:cs="Times New Roman"/>
          <w:sz w:val="28"/>
          <w:szCs w:val="28"/>
        </w:rPr>
        <w:t xml:space="preserve"> обращать внимание слушателей на слайды. Например: «Как проводился этот опыт — вы видите на слайде»; </w:t>
      </w:r>
    </w:p>
    <w:p w14:paraId="611C9169" w14:textId="77777777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«Результаты проведенного опроса представлены в диаграмме на слайде», </w:t>
      </w:r>
    </w:p>
    <w:p w14:paraId="3AAE9261" w14:textId="568CFDB8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«Как мы видим, схема …» и т.д. </w:t>
      </w:r>
    </w:p>
    <w:p w14:paraId="79EE506F" w14:textId="6092D450" w:rsidR="00AF0AD3" w:rsidRDefault="00AF0AD3" w:rsidP="00AF0AD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0AD3">
        <w:rPr>
          <w:rFonts w:ascii="Times New Roman" w:hAnsi="Times New Roman" w:cs="Times New Roman"/>
          <w:color w:val="FF0000"/>
          <w:sz w:val="28"/>
          <w:szCs w:val="28"/>
        </w:rPr>
        <w:t>Требования к выступлению</w:t>
      </w:r>
    </w:p>
    <w:p w14:paraId="7BE7E936" w14:textId="2FB0D449" w:rsidR="00AF0AD3" w:rsidRDefault="00AF0AD3" w:rsidP="00AF0AD3">
      <w:pPr>
        <w:rPr>
          <w:rFonts w:ascii="Times New Roman" w:hAnsi="Times New Roman" w:cs="Times New Roman"/>
          <w:sz w:val="28"/>
          <w:szCs w:val="28"/>
        </w:rPr>
      </w:pPr>
      <w:r w:rsidRPr="00AF0AD3">
        <w:rPr>
          <w:rFonts w:ascii="Times New Roman" w:hAnsi="Times New Roman" w:cs="Times New Roman"/>
          <w:sz w:val="28"/>
          <w:szCs w:val="28"/>
        </w:rPr>
        <w:t>Соблюдение регламента (выступление не более 10 минут)</w:t>
      </w:r>
      <w:r>
        <w:rPr>
          <w:rFonts w:ascii="Times New Roman" w:hAnsi="Times New Roman" w:cs="Times New Roman"/>
          <w:sz w:val="28"/>
          <w:szCs w:val="28"/>
        </w:rPr>
        <w:t>. Дома нужно провести хронометраж.</w:t>
      </w:r>
    </w:p>
    <w:p w14:paraId="48A41E53" w14:textId="77777777" w:rsidR="00AF0AD3" w:rsidRDefault="00AF0AD3" w:rsidP="00AF0AD3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Форма одежды – деловая. </w:t>
      </w:r>
    </w:p>
    <w:p w14:paraId="35B93E09" w14:textId="4C227373" w:rsidR="00AF0AD3" w:rsidRPr="00104A8B" w:rsidRDefault="00AF0AD3" w:rsidP="00AF0AD3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>Речь должна быть четкой, логичной, продуманной, грамотной, достаточно громкой.</w:t>
      </w:r>
    </w:p>
    <w:p w14:paraId="7017C013" w14:textId="77777777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Отвечая на вопросы, выступающий должен показать знание материала, умение рассуждать, вести дискуссию и соблюдать научную этику. </w:t>
      </w:r>
    </w:p>
    <w:p w14:paraId="149C9C13" w14:textId="571C3FCB" w:rsidR="00AF0AD3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Используемая форма самопрезентации — «мы», например «Проведенное нами исследование …» (мы = я, мой научный руководитель, слушатели, ученые, книги которых я взял за основу).  </w:t>
      </w:r>
    </w:p>
    <w:p w14:paraId="5D795BAD" w14:textId="5A3093A2" w:rsidR="00BC1B16" w:rsidRPr="00104A8B" w:rsidRDefault="00BC1B16" w:rsidP="00104A8B">
      <w:pPr>
        <w:jc w:val="both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>В ответах на вопросы рекомендуется и возможно использование фраз «Спасибо за вопрос», «Как нам кажется …», «Мы полагаем …», «Можно предположить, что …», «Я затрудняюсь ответить, однако обязательно обращусь к изучению этого вопроса» и т.д.</w:t>
      </w:r>
    </w:p>
    <w:sectPr w:rsidR="00BC1B16" w:rsidRPr="0010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D"/>
    <w:rsid w:val="00104A8B"/>
    <w:rsid w:val="0051284D"/>
    <w:rsid w:val="00955CBF"/>
    <w:rsid w:val="00AF0AD3"/>
    <w:rsid w:val="00BC1B16"/>
    <w:rsid w:val="00E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5355"/>
  <w15:chartTrackingRefBased/>
  <w15:docId w15:val="{A1EBC814-DC3F-4EA2-8A4F-02309F4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2024-05-15T19:58:00Z</dcterms:created>
  <dcterms:modified xsi:type="dcterms:W3CDTF">2024-05-16T16:22:00Z</dcterms:modified>
</cp:coreProperties>
</file>