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2" w:rsidRDefault="00805CA0" w:rsidP="00805CA0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 wp14:anchorId="7A3F0A7C" wp14:editId="5F8241AA">
            <wp:extent cx="4660900" cy="363410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5CA0" w:rsidRDefault="00805CA0" w:rsidP="00805CA0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9EAFD1" wp14:editId="25CBBAA5">
            <wp:simplePos x="0" y="0"/>
            <wp:positionH relativeFrom="margin">
              <wp:align>left</wp:align>
            </wp:positionH>
            <wp:positionV relativeFrom="paragraph">
              <wp:posOffset>120106</wp:posOffset>
            </wp:positionV>
            <wp:extent cx="395605" cy="34417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CD4982C" wp14:editId="72DEA480">
            <wp:extent cx="4655185" cy="16567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A0" w:rsidRDefault="00805CA0" w:rsidP="00805CA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259BE81" wp14:editId="27EE4C62">
            <wp:extent cx="4660900" cy="208978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A0" w:rsidRDefault="00805CA0" w:rsidP="00805CA0">
      <w:pPr>
        <w:ind w:firstLine="0"/>
      </w:pPr>
      <w:r>
        <w:rPr>
          <w:noProof/>
          <w:lang w:eastAsia="ru-RU"/>
        </w:rPr>
        <w:drawing>
          <wp:inline distT="0" distB="0" distL="0" distR="0" wp14:anchorId="7BF50631" wp14:editId="01FB87A8">
            <wp:extent cx="4660900" cy="2262505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A0" w:rsidRDefault="00805CA0" w:rsidP="00805CA0">
      <w:pPr>
        <w:ind w:firstLine="0"/>
      </w:pPr>
      <w:r>
        <w:rPr>
          <w:noProof/>
          <w:lang w:eastAsia="ru-RU"/>
        </w:rPr>
        <w:drawing>
          <wp:inline distT="0" distB="0" distL="0" distR="0" wp14:anchorId="298FE344" wp14:editId="100E7A21">
            <wp:extent cx="4660900" cy="185229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CA0" w:rsidSect="00805C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A0"/>
    <w:rsid w:val="00317112"/>
    <w:rsid w:val="00805CA0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1EC7-0246-40E2-9B99-437CBBC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CA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Zeleny</cp:lastModifiedBy>
  <cp:revision>1</cp:revision>
  <dcterms:created xsi:type="dcterms:W3CDTF">2022-03-04T14:40:00Z</dcterms:created>
  <dcterms:modified xsi:type="dcterms:W3CDTF">2022-03-04T14:44:00Z</dcterms:modified>
</cp:coreProperties>
</file>