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27" w:rsidRDefault="006843E0" w:rsidP="006D25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Карточка 6 «Задачи на 1 кучу камней»</w:t>
      </w:r>
    </w:p>
    <w:p w:rsidR="006843E0" w:rsidRPr="002E10EB" w:rsidRDefault="006843E0" w:rsidP="006D25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6D2527" w:rsidRPr="002E10EB" w:rsidRDefault="006D2527" w:rsidP="006D2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Calibri" w:hAnsi="Times New Roman" w:cs="Times New Roman"/>
          <w:b/>
          <w:sz w:val="28"/>
          <w:szCs w:val="28"/>
        </w:rPr>
        <w:t xml:space="preserve">Задача 1. 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добавить в кучу два камня или увеличить количество камней в куче в три раза. Например, имея кучу из 10 камней, за один ход можно получить кучу из 12 или 30 камней. У каждого игрока, чтобы делать ходы, есть неограниченное количество камней. Игра завершается в тот момент, когда количество камней в куче становится не менее 50. Победителем считается игрок, сделавший последний ход, то есть первым получивший кучу, в которой будет 50 или больше камней. В начальный момент в куче было S камней, 1 ≤ S ≤ 49.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Ответьте на следующие вопросы: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минимальное значение S, при котором Ваня выигрывает своим первым ходом при любой игре Пети.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2.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Сколько существует значений S, при которых у Пети есть выигрышная стратегия, причём одновременно выполняются два условия: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не может выиграть за один ход;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может выиграть своим вторым ходом независимо от того, как будет ходить Ваня.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3.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два значения S, при которых одновременно выполняются два условия: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есть выигрышная стратегия, позволяющая ему выиграть первым или вторым ходом при любой игре Пети;</w:t>
      </w:r>
    </w:p>
    <w:p w:rsidR="006D2527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нет стратегии, которая позволит ему гарантированно выиграть первым ходом.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Найденные значения запишите в ответе в порядке возрастания.</w:t>
      </w:r>
    </w:p>
    <w:p w:rsidR="006D2527" w:rsidRPr="002E10EB" w:rsidRDefault="006D2527" w:rsidP="006D25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527" w:rsidRPr="002E10EB" w:rsidRDefault="006D2527" w:rsidP="006D2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Calibri" w:hAnsi="Times New Roman" w:cs="Times New Roman"/>
          <w:b/>
          <w:sz w:val="28"/>
          <w:szCs w:val="28"/>
        </w:rPr>
        <w:t xml:space="preserve">Задача 2.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добавить в кучу </w:t>
      </w:r>
      <w:r w:rsidRPr="002E1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один или четыре камня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увеличить количество камней в куче в </w:t>
      </w:r>
      <w:r w:rsidRPr="002E1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пять раз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того чтобы делать ходы, у каждого игрока есть неограниченное количество камней. Игра завершается в тот момент, когда количество камней в куче становится не менее 68. Победителем считается игрок, сделавший последний ход, т.е. первым получивший такую позицию, при которой в куче будет 68 или больше камней. В начальный момент в куче было S камней; 1 ≤ S ≤ 67. Ответьте на следующие вопросы: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Известно, что Ваня выиграл первым своим ходом после неудачного хода Пети. Укажите минимальное значение S, когда эта ситуация возможна.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два таких значения S, при которых у Пети есть выигрышная стратегия, причём одновременно выполняются два условия: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не может выиграть за один ход;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может выиграть своим вторым ходом независимо от того, как будет ходить Ваня.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Найденные значения запишите в ответе в порядке возрастания.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минимальное значение S, при котором одновременно выполняются два условия: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есть выигрышная стратегия, позволяющая ему выиграть первым или вторым ходом при любой игре Пети;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нет стратегии, которая позволит ему гарантированно выиграть первым ходом.</w:t>
      </w:r>
    </w:p>
    <w:p w:rsidR="006D2527" w:rsidRPr="002E10EB" w:rsidRDefault="006D2527" w:rsidP="006D2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Задача 3.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добавить в кучу один камень, добавить три камня или увеличить количество камней в куче в три раза. При этом </w:t>
      </w:r>
      <w:r w:rsidRPr="00CA42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нельзя повторять ход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только что сделал второй игрок. Например, если в начале игры в куче 4 камня, Петя может первым ходом получить кучу из 5, 7 или 12 камней. Если Петя добавил 1 камень и получил кучу из 5 камней, то следующим ходом Ваня может либо добавить 3 камня (и получить 8 камней), либо утроить количество камней в куче (их станет 15). Получить 6 камней Ваня не может, так как для этого нужно добавить 1 камень, а такой ход только что сделал Петя.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делать ходы, у каждого игрока есть неограниченное количество камней.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завершается, когда количество камней в куче становится не менее 100. Победителем считается игрок, сделавший последний ход, то есть первым получивший кучу, в которой будет 100 или больше камней. В начальный момент в куче было S камней, 1 ≤ S ≤ 99.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Ответьте на следующие вопросы: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Укажите такое значение S, при котором Петя не может выиграть за один ход, но при любом ходе Пети Ваня может выиграть своим первым ходом.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2.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Определите минимальное и максимальное значения S, при которых у Пети есть выигрышная стратегия, причём одновременно выполняются два условия: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не может выиграть за один ход;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может выиграть своим вторым ходом независимо от того, как будет ходить Ваня.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Найденные значения запишите в ответе в порядке возрастания.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3.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значение S, при котором одновременно выполняются два условия: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есть выигрышная стратегия, позволяющая ему выиграть первым или вторым ходом при любой игре Пети;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нет стратегии, которая позволит ему гарантированно выиграть первым ходом.</w:t>
      </w:r>
    </w:p>
    <w:p w:rsidR="006D2527" w:rsidRPr="006812E0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6D2527" w:rsidRPr="002E10EB" w:rsidRDefault="006D2527" w:rsidP="005E6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Verdana" w:eastAsia="Times New Roman" w:hAnsi="Verdana" w:cs="Times New Roman"/>
          <w:color w:val="000000" w:themeColor="text1"/>
          <w:sz w:val="28"/>
          <w:szCs w:val="28"/>
          <w:shd w:val="clear" w:color="auto" w:fill="FFFFFF"/>
          <w:lang w:eastAsia="ru-RU"/>
        </w:rPr>
        <w:t>﻿</w:t>
      </w:r>
      <w:r w:rsidRPr="002E10EB">
        <w:rPr>
          <w:rFonts w:ascii="Times New Roman" w:eastAsia="Calibri" w:hAnsi="Times New Roman" w:cs="Times New Roman"/>
          <w:b/>
          <w:sz w:val="28"/>
          <w:szCs w:val="28"/>
        </w:rPr>
        <w:t xml:space="preserve">Задача 4. 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увеличить количество камней в куче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три раза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добавить в кучу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один камень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или 3 камня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этом после каждого хода в куче должно быть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нечетное количество камней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Например, пусть в куче было 8 камней. Тогда за один ход можно получить кучу из 9 камней или из 11 камней (увеличить количество камней в три раза нельзя, т.к. после этого хода получится четное количество камней – 24). Для того чтобы делать ходы, у каждого игрока есть неограниченное количество камней. Выигрывает тот игрок, после хода которого количество камней в куче становится не менее 51.</w:t>
      </w:r>
    </w:p>
    <w:p w:rsidR="006D2527" w:rsidRPr="002E10EB" w:rsidRDefault="006D2527" w:rsidP="005E6709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начальный момент в куче было S камней; 1 ≤ S ≤ 50. Будем говорить, что игрок имеет выигрышную стратегию, если он может выиграть при любых ходах противника.</w:t>
      </w:r>
    </w:p>
    <w:p w:rsidR="006D2527" w:rsidRPr="002E10EB" w:rsidRDefault="006D2527" w:rsidP="005E6709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Ответьте на следующие вопросы:</w:t>
      </w:r>
    </w:p>
    <w:p w:rsidR="006D2527" w:rsidRPr="002E10EB" w:rsidRDefault="006D2527" w:rsidP="005E6709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Известно, что Ваня выиграл своим первым ходом после первого хода Пети. Назовите минимальное значение S, при котором это возможно.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2.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два наибольших значения S, при которых у Пети есть выигрышная стратегия, причём Петя не может выиграть первым ходом, но может выиграть своим вторым ходом независимо от того, как будет ходить Ваня. Найденные значения запишите в ответе в порядке возрастания.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3.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Сколько существует значений S, при которых у Вани есть выигрышная стратегия, позволяющая ему выиграть вторым ходом при любой игре Пети.</w:t>
      </w:r>
    </w:p>
    <w:p w:rsidR="006D2527" w:rsidRPr="002E10EB" w:rsidRDefault="006D2527" w:rsidP="006D25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527" w:rsidRPr="002E10EB" w:rsidRDefault="006D2527" w:rsidP="006D25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Calibri" w:hAnsi="Times New Roman" w:cs="Times New Roman"/>
          <w:b/>
          <w:sz w:val="28"/>
          <w:szCs w:val="28"/>
        </w:rPr>
        <w:t xml:space="preserve">Задача 5. 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игрока, Петя и Ваня, играют в следующую игру. Перед игроками лежит одна куча камней. Игроки ходят по очереди, первый ход делает Петя. За один ход игрок может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а) убрать из кучи половину камней, если количество камней в куче делится на 2; иначе убрать из кучи два камня;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б) убрать из кучи две трети камней, если количество камней в куче делится на 3; иначе убрать из кучи три камня.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пусть в куче 10 камней, тогда можно убрать половину или только три камня. А если в куче 12 камней, то можно убрать половину или две трети камней. Игра завершается в тот момент, когда в куче останется ровно 1 камень. Победителем считается игрок, сделавший последний ход, т.е. первым получивший кучу, в которой будет ровно 1 камень. В начальный момент в куче было S камней, 1 ≤ S ≤ 37.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Ответьте на следующие вопросы: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максимальное значение S, при котором Ваня может выиграть своим первым ходом после неудачного хода Пети, который мог выиграть своим первым ходом.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2.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Определите минимальное и максимальное значения S, при которых у Пети есть выигрышная стратегия, причём одновременно выполняются два условия: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не может выиграть за один ход;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может выиграть своим вторым ходом независимо от того, как будет ходить Ваня.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Найденные значения запишите в ответе в порядке возрастания.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3.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минимальное значение S, при котором одновременно выполняются два условия: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есть выигрышная стратегия, позволяющая ему выиграть первым или вторым ходом при любой игре Пети;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нет стратегии, которая позволит ему гарантированно выиграть первым ходом.</w:t>
      </w:r>
    </w:p>
    <w:p w:rsidR="006D2527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Calibri" w:hAnsi="Times New Roman" w:cs="Times New Roman"/>
          <w:b/>
          <w:sz w:val="28"/>
          <w:szCs w:val="28"/>
        </w:rPr>
        <w:t>Задача 6</w:t>
      </w:r>
      <w:r w:rsidR="005E6709" w:rsidRPr="006843E0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2E10EB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а) добавить в кучу один камень;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б) увеличить количество камней в куче в два раза.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завершается в тот момент, когда количество камней в куче становится не менее 20. Если при этом в куче оказалось не более 30 камней, то победителем считается игрок, сделавший последний ход. В противном случае победителем становится его противник. В начальный момент в куче было S камней, 1 ≤ S ≤ 19.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Ответьте на следующие вопросы: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Известно, что Ваня выиграл своим первым ходом после первого хода Пети. Назовите мини-мальное значение S, при котором это возможно.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2.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Определите два таких значения S, при которых у Пети есть выигрышная стратегия, причём одновременно выполняются два условия: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не может выиграть за один ход;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может выиграть своим вторым ходом независимо от того, как будет ходить Ваня.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Найденные значения запишите в ответе в порядке возрастания.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3.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значение S, при которых одновременно выполняются два условия: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есть выигрышная стратегия, позволяющая ему выиграть первым или вторым ходом при любой игре Пети;</w:t>
      </w:r>
    </w:p>
    <w:p w:rsidR="006D2527" w:rsidRPr="002E10EB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нет стратегии, которая позволит ему гарантированно выиграть первым ходом.</w:t>
      </w:r>
    </w:p>
    <w:p w:rsidR="006D2527" w:rsidRDefault="006D2527" w:rsidP="006D2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527" w:rsidRPr="00165AB4" w:rsidRDefault="006D2527" w:rsidP="006D25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66E">
        <w:rPr>
          <w:rFonts w:ascii="Times New Roman" w:hAnsi="Times New Roman" w:cs="Times New Roman"/>
          <w:b/>
          <w:sz w:val="28"/>
          <w:szCs w:val="28"/>
        </w:rPr>
        <w:t>Задача 7</w:t>
      </w:r>
      <w:r w:rsidR="005E6709" w:rsidRPr="006843E0">
        <w:rPr>
          <w:rFonts w:ascii="Times New Roman" w:hAnsi="Times New Roman" w:cs="Times New Roman"/>
          <w:b/>
          <w:sz w:val="28"/>
          <w:szCs w:val="28"/>
        </w:rPr>
        <w:t>*</w:t>
      </w:r>
      <w:r w:rsidRPr="00AE16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</w:t>
      </w:r>
    </w:p>
    <w:p w:rsidR="006D2527" w:rsidRPr="00165AB4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а) добавить в кучу один камень;</w:t>
      </w:r>
    </w:p>
    <w:p w:rsidR="006D2527" w:rsidRPr="00165AB4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б) увеличить количество камней в куче в два раза;</w:t>
      </w:r>
    </w:p>
    <w:p w:rsidR="006D2527" w:rsidRPr="00165AB4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в) увеличить количество камней в куче в три раза.</w:t>
      </w:r>
    </w:p>
    <w:p w:rsidR="006D2527" w:rsidRPr="00165AB4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завершается в тот момент, когда количество камней в куче становится не менее 36. Если при этом в куче оказалось не более 60 камней, то победителем считается игрок, сделавший последний ход. В противном случае победителем становится его противник. В начальный момент в куче было S камней, 1 ≤ S ≤ 35.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Ответьте на следующие вопросы:</w:t>
      </w:r>
    </w:p>
    <w:p w:rsidR="006D2527" w:rsidRPr="00165AB4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165A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1.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минимальное значение S, при котором Ваня выигрывает своим первым ходом при любой игре Пети.</w:t>
      </w:r>
    </w:p>
    <w:p w:rsidR="006D2527" w:rsidRPr="00165AB4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165A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2.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Сколько существует значений S, при которых у Пети есть выигрышная стратегия, причём одновременно выполняются два условия:</w:t>
      </w:r>
    </w:p>
    <w:p w:rsidR="006D2527" w:rsidRPr="00165AB4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не может выиграть за один ход;</w:t>
      </w:r>
    </w:p>
    <w:p w:rsidR="006D2527" w:rsidRPr="00165AB4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может выиграть своим вторым ходом независимо от того, как будет ходить Ваня.</w:t>
      </w:r>
    </w:p>
    <w:p w:rsidR="006D2527" w:rsidRPr="00165AB4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165A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3.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минимальное и максимальное значения S, при которых одновременно выполняются два условия:</w:t>
      </w:r>
    </w:p>
    <w:p w:rsidR="006D2527" w:rsidRPr="00165AB4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есть выигрышная стратегия, позволяющая ему выиграть первым или вторым ходом при любой игре Пети;</w:t>
      </w:r>
    </w:p>
    <w:p w:rsidR="006D2527" w:rsidRPr="00165AB4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нет стратегии, которая позволит ему гарантированно выиграть первым ходом.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Найденные значения запишите в ответе в порядке возрастания.</w:t>
      </w:r>
    </w:p>
    <w:p w:rsidR="006D2527" w:rsidRDefault="006D2527" w:rsidP="006D2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527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72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Задача 8 *.</w:t>
      </w:r>
    </w:p>
    <w:p w:rsidR="006D2527" w:rsidRPr="00165AB4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</w:t>
      </w:r>
    </w:p>
    <w:p w:rsidR="006D2527" w:rsidRPr="00165AB4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добавить в кучу сто камней или</w:t>
      </w:r>
    </w:p>
    <w:p w:rsidR="006D2527" w:rsidRPr="00165AB4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увеличить количество камней в куче в два раза.</w:t>
      </w:r>
    </w:p>
    <w:p w:rsidR="006D2527" w:rsidRPr="00165AB4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имея кучу из 10 камней, за один ход можно получить кучу из 110 или 20 камней. У каждого игрока, чтобы делать ходы, есть неограниченное количество камней. Игра завершается в тот момент, когда количество камней в куче становится не менее 1000. Победителем считается игрок, сделавший последний ход, то есть первым получивший кучу, в которой будет 1000 или больше камней.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начальный момент в куче было S камней, 1 ≤ S ≤ 999.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Ответьте на следующие вопросы:</w:t>
      </w:r>
    </w:p>
    <w:p w:rsidR="006D2527" w:rsidRPr="00165AB4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165A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1.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Сколько существует значений S, при которых Ваня выигрывает первым ходом?</w:t>
      </w:r>
    </w:p>
    <w:p w:rsidR="006D2527" w:rsidRPr="00165AB4" w:rsidRDefault="006D2527" w:rsidP="006D2527">
      <w:pPr>
        <w:spacing w:after="0" w:line="240" w:lineRule="auto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165A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2.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Сколько существует значений S, при которых Петя может выиграть своим вторым ходом?</w:t>
      </w:r>
    </w:p>
    <w:p w:rsidR="00D86A39" w:rsidRDefault="006D2527" w:rsidP="006D2527">
      <w:pPr>
        <w:spacing w:after="0" w:line="240" w:lineRule="auto"/>
        <w:ind w:left="75" w:right="75" w:firstLine="351"/>
        <w:jc w:val="both"/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165A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3.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Назовите минимальное и максимальное значения S, при которых Ваня выигрывает своим первым или вторым ходом, при этом для любого значения у Вани есть 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возможность выиграть своим первым ходом (в случае ошибки Пети). Найденные значения запишите в ответе в порядке возрастания.</w:t>
      </w:r>
    </w:p>
    <w:sectPr w:rsidR="00D86A39" w:rsidSect="006D2527">
      <w:footerReference w:type="default" r:id="rId6"/>
      <w:pgSz w:w="11906" w:h="16838"/>
      <w:pgMar w:top="568" w:right="566" w:bottom="568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94" w:rsidRDefault="00134594">
      <w:pPr>
        <w:spacing w:after="0" w:line="240" w:lineRule="auto"/>
      </w:pPr>
      <w:r>
        <w:separator/>
      </w:r>
    </w:p>
  </w:endnote>
  <w:endnote w:type="continuationSeparator" w:id="0">
    <w:p w:rsidR="00134594" w:rsidRDefault="0013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09438"/>
      <w:docPartObj>
        <w:docPartGallery w:val="Page Numbers (Bottom of Page)"/>
        <w:docPartUnique/>
      </w:docPartObj>
    </w:sdtPr>
    <w:sdtEndPr/>
    <w:sdtContent>
      <w:p w:rsidR="00E77C04" w:rsidRDefault="006D252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3E0">
          <w:rPr>
            <w:noProof/>
          </w:rPr>
          <w:t>1</w:t>
        </w:r>
        <w:r>
          <w:fldChar w:fldCharType="end"/>
        </w:r>
      </w:p>
    </w:sdtContent>
  </w:sdt>
  <w:p w:rsidR="00E77C04" w:rsidRDefault="001345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94" w:rsidRDefault="00134594">
      <w:pPr>
        <w:spacing w:after="0" w:line="240" w:lineRule="auto"/>
      </w:pPr>
      <w:r>
        <w:separator/>
      </w:r>
    </w:p>
  </w:footnote>
  <w:footnote w:type="continuationSeparator" w:id="0">
    <w:p w:rsidR="00134594" w:rsidRDefault="00134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527"/>
    <w:rsid w:val="00134594"/>
    <w:rsid w:val="003102EA"/>
    <w:rsid w:val="005E6709"/>
    <w:rsid w:val="006843E0"/>
    <w:rsid w:val="006D2527"/>
    <w:rsid w:val="007F32C6"/>
    <w:rsid w:val="00800C02"/>
    <w:rsid w:val="00BD4F17"/>
    <w:rsid w:val="00D86A39"/>
    <w:rsid w:val="00D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0BE41-C3A8-48A9-8384-419E710E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2527"/>
  </w:style>
  <w:style w:type="paragraph" w:styleId="a5">
    <w:name w:val="Balloon Text"/>
    <w:basedOn w:val="a"/>
    <w:link w:val="a6"/>
    <w:uiPriority w:val="99"/>
    <w:semiHidden/>
    <w:unhideWhenUsed/>
    <w:rsid w:val="006D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1737</Words>
  <Characters>9903</Characters>
  <Application>Microsoft Office Word</Application>
  <DocSecurity>0</DocSecurity>
  <Lines>82</Lines>
  <Paragraphs>23</Paragraphs>
  <ScaleCrop>false</ScaleCrop>
  <Company/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3</cp:revision>
  <dcterms:created xsi:type="dcterms:W3CDTF">2022-09-19T12:53:00Z</dcterms:created>
  <dcterms:modified xsi:type="dcterms:W3CDTF">2023-09-12T06:25:00Z</dcterms:modified>
</cp:coreProperties>
</file>