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E79" w:rsidRDefault="00375E79" w:rsidP="00EF48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87B">
        <w:rPr>
          <w:rFonts w:ascii="Times New Roman" w:hAnsi="Times New Roman" w:cs="Times New Roman"/>
          <w:b/>
          <w:sz w:val="24"/>
          <w:szCs w:val="24"/>
        </w:rPr>
        <w:t>ГТО, 3 квартал 2021г</w:t>
      </w:r>
    </w:p>
    <w:p w:rsidR="00EF487B" w:rsidRPr="00EF487B" w:rsidRDefault="00EF487B" w:rsidP="00EF48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6"/>
        <w:gridCol w:w="2671"/>
        <w:gridCol w:w="2143"/>
        <w:gridCol w:w="1994"/>
        <w:gridCol w:w="2099"/>
        <w:gridCol w:w="1359"/>
        <w:gridCol w:w="1359"/>
      </w:tblGrid>
      <w:tr w:rsidR="00EF487B" w:rsidRPr="00EF487B" w:rsidTr="00EF487B">
        <w:trPr>
          <w:trHeight w:val="271"/>
        </w:trPr>
        <w:tc>
          <w:tcPr>
            <w:tcW w:w="3406" w:type="dxa"/>
            <w:shd w:val="clear" w:color="auto" w:fill="auto"/>
            <w:noWrap/>
            <w:vAlign w:val="bottom"/>
            <w:hideMark/>
          </w:tcPr>
          <w:p w:rsidR="00EF487B" w:rsidRPr="00EF487B" w:rsidRDefault="00EF487B" w:rsidP="00EF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EF487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Арасланов Андрей Анатольевич</w:t>
            </w:r>
          </w:p>
        </w:tc>
        <w:tc>
          <w:tcPr>
            <w:tcW w:w="2671" w:type="dxa"/>
            <w:shd w:val="clear" w:color="auto" w:fill="auto"/>
            <w:noWrap/>
            <w:vAlign w:val="bottom"/>
            <w:hideMark/>
          </w:tcPr>
          <w:p w:rsidR="00EF487B" w:rsidRPr="00EF487B" w:rsidRDefault="00EF487B" w:rsidP="00375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EF487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Автономная некоммерческая организация "Центр молодежи и спорта"</w:t>
            </w:r>
          </w:p>
        </w:tc>
        <w:tc>
          <w:tcPr>
            <w:tcW w:w="2143" w:type="dxa"/>
            <w:shd w:val="clear" w:color="auto" w:fill="auto"/>
            <w:noWrap/>
            <w:vAlign w:val="bottom"/>
            <w:hideMark/>
          </w:tcPr>
          <w:p w:rsidR="00EF487B" w:rsidRPr="00EF487B" w:rsidRDefault="00EF487B" w:rsidP="00375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EF487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Киров город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EF487B" w:rsidRPr="00EF487B" w:rsidRDefault="00EF487B" w:rsidP="00375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EF487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V СТУПЕНЬ (возрастная группа от 16 до 17 лет)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EF487B" w:rsidRPr="00EF487B" w:rsidRDefault="00EF487B" w:rsidP="00375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EF487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Отсутствует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EF487B" w:rsidRPr="00EF487B" w:rsidRDefault="00EF487B" w:rsidP="00375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EF487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2021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EF487B" w:rsidRPr="00EF487B" w:rsidRDefault="00EF487B" w:rsidP="00375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EF487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Золото</w:t>
            </w:r>
          </w:p>
        </w:tc>
      </w:tr>
      <w:tr w:rsidR="00EF487B" w:rsidRPr="00EF487B" w:rsidTr="00EF487B">
        <w:trPr>
          <w:trHeight w:val="271"/>
        </w:trPr>
        <w:tc>
          <w:tcPr>
            <w:tcW w:w="3406" w:type="dxa"/>
            <w:shd w:val="clear" w:color="auto" w:fill="auto"/>
            <w:noWrap/>
            <w:vAlign w:val="bottom"/>
            <w:hideMark/>
          </w:tcPr>
          <w:p w:rsidR="00EF487B" w:rsidRPr="00EF487B" w:rsidRDefault="00EF487B" w:rsidP="00375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EF487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Балясников Антон Валерьевич</w:t>
            </w:r>
          </w:p>
        </w:tc>
        <w:tc>
          <w:tcPr>
            <w:tcW w:w="2671" w:type="dxa"/>
            <w:shd w:val="clear" w:color="auto" w:fill="auto"/>
            <w:noWrap/>
            <w:vAlign w:val="bottom"/>
            <w:hideMark/>
          </w:tcPr>
          <w:p w:rsidR="00EF487B" w:rsidRPr="00EF487B" w:rsidRDefault="00EF487B" w:rsidP="00375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EF487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Автономная некоммерческая организация "Центр молодежи и спорта"</w:t>
            </w:r>
          </w:p>
        </w:tc>
        <w:tc>
          <w:tcPr>
            <w:tcW w:w="2143" w:type="dxa"/>
            <w:shd w:val="clear" w:color="auto" w:fill="auto"/>
            <w:noWrap/>
            <w:vAlign w:val="bottom"/>
            <w:hideMark/>
          </w:tcPr>
          <w:p w:rsidR="00EF487B" w:rsidRPr="00EF487B" w:rsidRDefault="00EF487B" w:rsidP="00375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EF487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Киров город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EF487B" w:rsidRPr="00EF487B" w:rsidRDefault="00EF487B" w:rsidP="00375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EF487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V СТУПЕНЬ (возрастная группа от 16 до 17 лет)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EF487B" w:rsidRPr="00EF487B" w:rsidRDefault="00EF487B" w:rsidP="00375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EF487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Отсутствует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EF487B" w:rsidRPr="00EF487B" w:rsidRDefault="00EF487B" w:rsidP="00375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EF487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2021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EF487B" w:rsidRPr="00EF487B" w:rsidRDefault="00EF487B" w:rsidP="00375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EF487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Золото</w:t>
            </w:r>
          </w:p>
        </w:tc>
      </w:tr>
      <w:tr w:rsidR="00EF487B" w:rsidRPr="00EF487B" w:rsidTr="00EF487B">
        <w:trPr>
          <w:trHeight w:val="271"/>
        </w:trPr>
        <w:tc>
          <w:tcPr>
            <w:tcW w:w="3406" w:type="dxa"/>
            <w:shd w:val="clear" w:color="auto" w:fill="auto"/>
            <w:noWrap/>
            <w:vAlign w:val="bottom"/>
            <w:hideMark/>
          </w:tcPr>
          <w:p w:rsidR="00EF487B" w:rsidRPr="00EF487B" w:rsidRDefault="00EF487B" w:rsidP="00375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EF487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Бехтерева Мария Евгеньевна</w:t>
            </w:r>
          </w:p>
        </w:tc>
        <w:tc>
          <w:tcPr>
            <w:tcW w:w="2671" w:type="dxa"/>
            <w:shd w:val="clear" w:color="auto" w:fill="auto"/>
            <w:noWrap/>
            <w:vAlign w:val="bottom"/>
            <w:hideMark/>
          </w:tcPr>
          <w:p w:rsidR="00EF487B" w:rsidRPr="00EF487B" w:rsidRDefault="00EF487B" w:rsidP="00375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EF487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Автономная некоммерческая организация "Центр молодежи и спорта"</w:t>
            </w:r>
          </w:p>
        </w:tc>
        <w:tc>
          <w:tcPr>
            <w:tcW w:w="2143" w:type="dxa"/>
            <w:shd w:val="clear" w:color="auto" w:fill="auto"/>
            <w:noWrap/>
            <w:vAlign w:val="bottom"/>
            <w:hideMark/>
          </w:tcPr>
          <w:p w:rsidR="00EF487B" w:rsidRPr="00EF487B" w:rsidRDefault="00EF487B" w:rsidP="00375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EF487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Киров город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EF487B" w:rsidRPr="00EF487B" w:rsidRDefault="00EF487B" w:rsidP="00375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EF487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V СТУПЕНЬ (возрастная группа от 16 до 17 лет)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EF487B" w:rsidRPr="00EF487B" w:rsidRDefault="00EF487B" w:rsidP="00375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EF487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Отсутствует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EF487B" w:rsidRPr="00EF487B" w:rsidRDefault="00EF487B" w:rsidP="00375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EF487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2021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EF487B" w:rsidRPr="00EF487B" w:rsidRDefault="00EF487B" w:rsidP="00375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EF487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Золото</w:t>
            </w:r>
          </w:p>
        </w:tc>
      </w:tr>
      <w:tr w:rsidR="00EF487B" w:rsidRPr="00EF487B" w:rsidTr="00EF487B">
        <w:trPr>
          <w:trHeight w:val="271"/>
        </w:trPr>
        <w:tc>
          <w:tcPr>
            <w:tcW w:w="3406" w:type="dxa"/>
            <w:shd w:val="clear" w:color="auto" w:fill="auto"/>
            <w:noWrap/>
            <w:vAlign w:val="bottom"/>
            <w:hideMark/>
          </w:tcPr>
          <w:p w:rsidR="00EF487B" w:rsidRPr="00EF487B" w:rsidRDefault="00EF487B" w:rsidP="00EF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EF487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Гурьянов Александр Владимирович</w:t>
            </w:r>
          </w:p>
        </w:tc>
        <w:tc>
          <w:tcPr>
            <w:tcW w:w="2671" w:type="dxa"/>
            <w:shd w:val="clear" w:color="auto" w:fill="auto"/>
            <w:noWrap/>
            <w:vAlign w:val="bottom"/>
            <w:hideMark/>
          </w:tcPr>
          <w:p w:rsidR="00EF487B" w:rsidRPr="00EF487B" w:rsidRDefault="00EF487B" w:rsidP="00375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EF487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Автономная некоммерческая организация "Центр молодежи и спорта"</w:t>
            </w:r>
          </w:p>
        </w:tc>
        <w:tc>
          <w:tcPr>
            <w:tcW w:w="2143" w:type="dxa"/>
            <w:shd w:val="clear" w:color="auto" w:fill="auto"/>
            <w:noWrap/>
            <w:vAlign w:val="bottom"/>
            <w:hideMark/>
          </w:tcPr>
          <w:p w:rsidR="00EF487B" w:rsidRPr="00EF487B" w:rsidRDefault="00EF487B" w:rsidP="00375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EF487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Киров город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EF487B" w:rsidRPr="00EF487B" w:rsidRDefault="00EF487B" w:rsidP="00375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EF487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V СТУПЕНЬ (возрастная группа от 16 до 17 лет)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EF487B" w:rsidRPr="00EF487B" w:rsidRDefault="00EF487B" w:rsidP="00375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EF487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Отсутствует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EF487B" w:rsidRPr="00EF487B" w:rsidRDefault="00EF487B" w:rsidP="00375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EF487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2021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EF487B" w:rsidRPr="00EF487B" w:rsidRDefault="00EF487B" w:rsidP="00375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EF487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Золото</w:t>
            </w:r>
          </w:p>
        </w:tc>
      </w:tr>
      <w:tr w:rsidR="00EF487B" w:rsidRPr="00EF487B" w:rsidTr="00EF487B">
        <w:trPr>
          <w:trHeight w:val="271"/>
        </w:trPr>
        <w:tc>
          <w:tcPr>
            <w:tcW w:w="3406" w:type="dxa"/>
            <w:shd w:val="clear" w:color="auto" w:fill="auto"/>
            <w:noWrap/>
            <w:vAlign w:val="bottom"/>
            <w:hideMark/>
          </w:tcPr>
          <w:p w:rsidR="00EF487B" w:rsidRPr="00EF487B" w:rsidRDefault="00EF487B" w:rsidP="00EF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proofErr w:type="spellStart"/>
            <w:r w:rsidRPr="00EF487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Канишева</w:t>
            </w:r>
            <w:proofErr w:type="spellEnd"/>
            <w:r w:rsidRPr="00EF487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Елизавета Дмитриевна</w:t>
            </w:r>
          </w:p>
        </w:tc>
        <w:tc>
          <w:tcPr>
            <w:tcW w:w="2671" w:type="dxa"/>
            <w:shd w:val="clear" w:color="auto" w:fill="auto"/>
            <w:noWrap/>
            <w:vAlign w:val="bottom"/>
            <w:hideMark/>
          </w:tcPr>
          <w:p w:rsidR="00EF487B" w:rsidRPr="00EF487B" w:rsidRDefault="00EF487B" w:rsidP="00375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EF487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Автономная некоммерческая организация "Центр молодежи и спорта"</w:t>
            </w:r>
          </w:p>
        </w:tc>
        <w:tc>
          <w:tcPr>
            <w:tcW w:w="2143" w:type="dxa"/>
            <w:shd w:val="clear" w:color="auto" w:fill="auto"/>
            <w:noWrap/>
            <w:vAlign w:val="bottom"/>
            <w:hideMark/>
          </w:tcPr>
          <w:p w:rsidR="00EF487B" w:rsidRPr="00EF487B" w:rsidRDefault="00EF487B" w:rsidP="00375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EF487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Киров город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EF487B" w:rsidRPr="00EF487B" w:rsidRDefault="00EF487B" w:rsidP="00375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EF487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V СТУПЕНЬ (возрастная группа от 16 до 17 лет)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EF487B" w:rsidRPr="00EF487B" w:rsidRDefault="00EF487B" w:rsidP="00375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EF487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Отсутствует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EF487B" w:rsidRPr="00EF487B" w:rsidRDefault="00EF487B" w:rsidP="00375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EF487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2021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EF487B" w:rsidRPr="00EF487B" w:rsidRDefault="00EF487B" w:rsidP="00375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EF487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Золото</w:t>
            </w:r>
          </w:p>
        </w:tc>
      </w:tr>
      <w:tr w:rsidR="00EF487B" w:rsidRPr="00EF487B" w:rsidTr="00EF487B">
        <w:trPr>
          <w:trHeight w:val="271"/>
        </w:trPr>
        <w:tc>
          <w:tcPr>
            <w:tcW w:w="3406" w:type="dxa"/>
            <w:shd w:val="clear" w:color="auto" w:fill="auto"/>
            <w:noWrap/>
            <w:vAlign w:val="bottom"/>
            <w:hideMark/>
          </w:tcPr>
          <w:p w:rsidR="00EF487B" w:rsidRPr="00EF487B" w:rsidRDefault="00EF487B" w:rsidP="00375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EF487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Кашина Юлия Сергеевна</w:t>
            </w:r>
          </w:p>
        </w:tc>
        <w:tc>
          <w:tcPr>
            <w:tcW w:w="2671" w:type="dxa"/>
            <w:shd w:val="clear" w:color="auto" w:fill="auto"/>
            <w:noWrap/>
            <w:vAlign w:val="bottom"/>
            <w:hideMark/>
          </w:tcPr>
          <w:p w:rsidR="00EF487B" w:rsidRPr="00EF487B" w:rsidRDefault="00EF487B" w:rsidP="00375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EF487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Автономная некоммерческая организация "Центр молодежи и спорта"</w:t>
            </w:r>
          </w:p>
        </w:tc>
        <w:tc>
          <w:tcPr>
            <w:tcW w:w="2143" w:type="dxa"/>
            <w:shd w:val="clear" w:color="auto" w:fill="auto"/>
            <w:noWrap/>
            <w:vAlign w:val="bottom"/>
            <w:hideMark/>
          </w:tcPr>
          <w:p w:rsidR="00EF487B" w:rsidRPr="00EF487B" w:rsidRDefault="00EF487B" w:rsidP="00375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proofErr w:type="spellStart"/>
            <w:r w:rsidRPr="00EF487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Даровской</w:t>
            </w:r>
            <w:proofErr w:type="spellEnd"/>
            <w:r w:rsidRPr="00EF487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поселок городского типа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EF487B" w:rsidRPr="00EF487B" w:rsidRDefault="00EF487B" w:rsidP="00375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EF487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V СТУПЕНЬ (возрастная группа от 16 до 17 лет)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EF487B" w:rsidRPr="00EF487B" w:rsidRDefault="00EF487B" w:rsidP="00375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EF487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Отсутствует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EF487B" w:rsidRPr="00EF487B" w:rsidRDefault="00EF487B" w:rsidP="00375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EF487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2021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EF487B" w:rsidRPr="00EF487B" w:rsidRDefault="00EF487B" w:rsidP="00375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EF487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Золото</w:t>
            </w:r>
          </w:p>
        </w:tc>
      </w:tr>
      <w:tr w:rsidR="00EF487B" w:rsidRPr="00EF487B" w:rsidTr="00EF487B">
        <w:trPr>
          <w:trHeight w:val="271"/>
        </w:trPr>
        <w:tc>
          <w:tcPr>
            <w:tcW w:w="3406" w:type="dxa"/>
            <w:shd w:val="clear" w:color="auto" w:fill="auto"/>
            <w:noWrap/>
            <w:vAlign w:val="bottom"/>
            <w:hideMark/>
          </w:tcPr>
          <w:p w:rsidR="00EF487B" w:rsidRPr="00EF487B" w:rsidRDefault="00EF487B" w:rsidP="00375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proofErr w:type="spellStart"/>
            <w:r w:rsidRPr="00EF487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Леушина</w:t>
            </w:r>
            <w:proofErr w:type="spellEnd"/>
            <w:r w:rsidRPr="00EF487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Алиса Романовна</w:t>
            </w:r>
          </w:p>
        </w:tc>
        <w:tc>
          <w:tcPr>
            <w:tcW w:w="2671" w:type="dxa"/>
            <w:shd w:val="clear" w:color="auto" w:fill="auto"/>
            <w:noWrap/>
            <w:vAlign w:val="bottom"/>
            <w:hideMark/>
          </w:tcPr>
          <w:p w:rsidR="00EF487B" w:rsidRPr="00EF487B" w:rsidRDefault="00EF487B" w:rsidP="00375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EF487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Автономная некоммерческая организация "Центр молодежи и спорта"</w:t>
            </w:r>
          </w:p>
        </w:tc>
        <w:tc>
          <w:tcPr>
            <w:tcW w:w="2143" w:type="dxa"/>
            <w:shd w:val="clear" w:color="auto" w:fill="auto"/>
            <w:noWrap/>
            <w:vAlign w:val="bottom"/>
            <w:hideMark/>
          </w:tcPr>
          <w:p w:rsidR="00EF487B" w:rsidRPr="00EF487B" w:rsidRDefault="00EF487B" w:rsidP="00375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EF487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Киров город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EF487B" w:rsidRPr="00EF487B" w:rsidRDefault="00EF487B" w:rsidP="00375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EF487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V СТУПЕНЬ (возрастная группа от 16 до 17 лет)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EF487B" w:rsidRPr="00EF487B" w:rsidRDefault="00EF487B" w:rsidP="00375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EF487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Отсутствует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EF487B" w:rsidRPr="00EF487B" w:rsidRDefault="00EF487B" w:rsidP="00375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EF487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2021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EF487B" w:rsidRPr="00EF487B" w:rsidRDefault="00EF487B" w:rsidP="00375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EF487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Золото</w:t>
            </w:r>
          </w:p>
        </w:tc>
      </w:tr>
      <w:tr w:rsidR="00EF487B" w:rsidRPr="00EF487B" w:rsidTr="00EF487B">
        <w:trPr>
          <w:trHeight w:val="271"/>
        </w:trPr>
        <w:tc>
          <w:tcPr>
            <w:tcW w:w="3406" w:type="dxa"/>
            <w:shd w:val="clear" w:color="auto" w:fill="auto"/>
            <w:noWrap/>
            <w:vAlign w:val="bottom"/>
            <w:hideMark/>
          </w:tcPr>
          <w:p w:rsidR="00EF487B" w:rsidRPr="00EF487B" w:rsidRDefault="00EF487B" w:rsidP="00375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proofErr w:type="spellStart"/>
            <w:r w:rsidRPr="00EF487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Микрюкова</w:t>
            </w:r>
            <w:proofErr w:type="spellEnd"/>
            <w:r w:rsidRPr="00EF487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Алёна Витальевна</w:t>
            </w:r>
          </w:p>
        </w:tc>
        <w:tc>
          <w:tcPr>
            <w:tcW w:w="2671" w:type="dxa"/>
            <w:shd w:val="clear" w:color="auto" w:fill="auto"/>
            <w:noWrap/>
            <w:vAlign w:val="bottom"/>
            <w:hideMark/>
          </w:tcPr>
          <w:p w:rsidR="00EF487B" w:rsidRPr="00EF487B" w:rsidRDefault="00EF487B" w:rsidP="00375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EF487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Автономная некоммерческая организация "Центр молодежи и спорта"</w:t>
            </w:r>
          </w:p>
        </w:tc>
        <w:tc>
          <w:tcPr>
            <w:tcW w:w="2143" w:type="dxa"/>
            <w:shd w:val="clear" w:color="auto" w:fill="auto"/>
            <w:noWrap/>
            <w:vAlign w:val="bottom"/>
            <w:hideMark/>
          </w:tcPr>
          <w:p w:rsidR="00EF487B" w:rsidRPr="00EF487B" w:rsidRDefault="00EF487B" w:rsidP="00375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EF487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Киров город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EF487B" w:rsidRPr="00EF487B" w:rsidRDefault="00EF487B" w:rsidP="00375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EF487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V СТУПЕНЬ (возрастная группа от 16 до 17 лет)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EF487B" w:rsidRPr="00EF487B" w:rsidRDefault="00EF487B" w:rsidP="00375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EF487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Отсутствует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EF487B" w:rsidRPr="00EF487B" w:rsidRDefault="00EF487B" w:rsidP="00375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EF487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2021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EF487B" w:rsidRPr="00EF487B" w:rsidRDefault="00EF487B" w:rsidP="00375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EF487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Золото</w:t>
            </w:r>
          </w:p>
        </w:tc>
      </w:tr>
      <w:tr w:rsidR="00EF487B" w:rsidRPr="00EF487B" w:rsidTr="00EF487B">
        <w:trPr>
          <w:trHeight w:val="271"/>
        </w:trPr>
        <w:tc>
          <w:tcPr>
            <w:tcW w:w="3406" w:type="dxa"/>
            <w:shd w:val="clear" w:color="auto" w:fill="auto"/>
            <w:noWrap/>
            <w:vAlign w:val="bottom"/>
            <w:hideMark/>
          </w:tcPr>
          <w:p w:rsidR="00EF487B" w:rsidRPr="00EF487B" w:rsidRDefault="00EF487B" w:rsidP="00375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EF487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Пермяков Семён Сергеевич</w:t>
            </w:r>
          </w:p>
        </w:tc>
        <w:tc>
          <w:tcPr>
            <w:tcW w:w="2671" w:type="dxa"/>
            <w:shd w:val="clear" w:color="auto" w:fill="auto"/>
            <w:noWrap/>
            <w:vAlign w:val="bottom"/>
            <w:hideMark/>
          </w:tcPr>
          <w:p w:rsidR="00EF487B" w:rsidRPr="00EF487B" w:rsidRDefault="00EF487B" w:rsidP="00375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EF487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Автономная некоммерческая организация "Центр молодежи и спорта"</w:t>
            </w:r>
          </w:p>
        </w:tc>
        <w:tc>
          <w:tcPr>
            <w:tcW w:w="2143" w:type="dxa"/>
            <w:shd w:val="clear" w:color="auto" w:fill="auto"/>
            <w:noWrap/>
            <w:vAlign w:val="bottom"/>
            <w:hideMark/>
          </w:tcPr>
          <w:p w:rsidR="00EF487B" w:rsidRPr="00EF487B" w:rsidRDefault="00EF487B" w:rsidP="00375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EF487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Киров город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EF487B" w:rsidRPr="00EF487B" w:rsidRDefault="00EF487B" w:rsidP="00375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EF487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V СТУПЕНЬ (возрастная группа от 16 до 17 лет)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EF487B" w:rsidRPr="00EF487B" w:rsidRDefault="00EF487B" w:rsidP="00375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EF487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Отсутствует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EF487B" w:rsidRPr="00EF487B" w:rsidRDefault="00EF487B" w:rsidP="00375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EF487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2021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EF487B" w:rsidRPr="00EF487B" w:rsidRDefault="00EF487B" w:rsidP="00375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EF487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Золото</w:t>
            </w:r>
          </w:p>
        </w:tc>
      </w:tr>
      <w:tr w:rsidR="00EF487B" w:rsidRPr="00EF487B" w:rsidTr="00EF487B">
        <w:trPr>
          <w:trHeight w:val="271"/>
        </w:trPr>
        <w:tc>
          <w:tcPr>
            <w:tcW w:w="3406" w:type="dxa"/>
            <w:shd w:val="clear" w:color="auto" w:fill="auto"/>
            <w:noWrap/>
            <w:vAlign w:val="bottom"/>
            <w:hideMark/>
          </w:tcPr>
          <w:p w:rsidR="00EF487B" w:rsidRPr="00EF487B" w:rsidRDefault="00EF487B" w:rsidP="00375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proofErr w:type="spellStart"/>
            <w:r w:rsidRPr="00EF487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Подлевских</w:t>
            </w:r>
            <w:proofErr w:type="spellEnd"/>
            <w:r w:rsidRPr="00EF487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Полина Павловна</w:t>
            </w:r>
          </w:p>
        </w:tc>
        <w:tc>
          <w:tcPr>
            <w:tcW w:w="2671" w:type="dxa"/>
            <w:shd w:val="clear" w:color="auto" w:fill="auto"/>
            <w:noWrap/>
            <w:vAlign w:val="bottom"/>
            <w:hideMark/>
          </w:tcPr>
          <w:p w:rsidR="00EF487B" w:rsidRPr="00EF487B" w:rsidRDefault="00EF487B" w:rsidP="00375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EF487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Автономная некоммерческая организация "Центр молодежи и спорта"</w:t>
            </w:r>
          </w:p>
        </w:tc>
        <w:tc>
          <w:tcPr>
            <w:tcW w:w="2143" w:type="dxa"/>
            <w:shd w:val="clear" w:color="auto" w:fill="auto"/>
            <w:noWrap/>
            <w:vAlign w:val="bottom"/>
            <w:hideMark/>
          </w:tcPr>
          <w:p w:rsidR="00EF487B" w:rsidRPr="00EF487B" w:rsidRDefault="00EF487B" w:rsidP="00375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EF487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Киров город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EF487B" w:rsidRPr="00EF487B" w:rsidRDefault="00EF487B" w:rsidP="00375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EF487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V СТУПЕНЬ (возрастная группа от 16 до 17 лет)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EF487B" w:rsidRPr="00EF487B" w:rsidRDefault="00EF487B" w:rsidP="00375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EF487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Отсутствует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EF487B" w:rsidRPr="00EF487B" w:rsidRDefault="00EF487B" w:rsidP="00375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EF487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2021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EF487B" w:rsidRPr="00EF487B" w:rsidRDefault="00EF487B" w:rsidP="00375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EF487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Золото</w:t>
            </w:r>
          </w:p>
        </w:tc>
      </w:tr>
      <w:tr w:rsidR="00EF487B" w:rsidRPr="00EF487B" w:rsidTr="00EF487B">
        <w:trPr>
          <w:trHeight w:val="271"/>
        </w:trPr>
        <w:tc>
          <w:tcPr>
            <w:tcW w:w="3406" w:type="dxa"/>
            <w:shd w:val="clear" w:color="auto" w:fill="auto"/>
            <w:noWrap/>
            <w:vAlign w:val="bottom"/>
            <w:hideMark/>
          </w:tcPr>
          <w:p w:rsidR="00EF487B" w:rsidRPr="00EF487B" w:rsidRDefault="00EF487B" w:rsidP="00375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EF487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Поп Анна Руслановна</w:t>
            </w:r>
          </w:p>
        </w:tc>
        <w:tc>
          <w:tcPr>
            <w:tcW w:w="2671" w:type="dxa"/>
            <w:shd w:val="clear" w:color="auto" w:fill="auto"/>
            <w:noWrap/>
            <w:vAlign w:val="bottom"/>
            <w:hideMark/>
          </w:tcPr>
          <w:p w:rsidR="00EF487B" w:rsidRPr="00EF487B" w:rsidRDefault="00EF487B" w:rsidP="00375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EF487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Автономная некоммерческая организация "Центр молодежи и спорта"</w:t>
            </w:r>
          </w:p>
        </w:tc>
        <w:tc>
          <w:tcPr>
            <w:tcW w:w="2143" w:type="dxa"/>
            <w:shd w:val="clear" w:color="auto" w:fill="auto"/>
            <w:noWrap/>
            <w:vAlign w:val="bottom"/>
            <w:hideMark/>
          </w:tcPr>
          <w:p w:rsidR="00EF487B" w:rsidRPr="00EF487B" w:rsidRDefault="00EF487B" w:rsidP="00375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EF487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Киров город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EF487B" w:rsidRPr="00EF487B" w:rsidRDefault="00EF487B" w:rsidP="00375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EF487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V СТУПЕНЬ (возрастная группа от 16 до 17 лет)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EF487B" w:rsidRPr="00EF487B" w:rsidRDefault="00EF487B" w:rsidP="00375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EF487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Отсутствует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EF487B" w:rsidRPr="00EF487B" w:rsidRDefault="00EF487B" w:rsidP="00375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EF487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2021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EF487B" w:rsidRPr="00EF487B" w:rsidRDefault="00EF487B" w:rsidP="00375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EF487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Золото</w:t>
            </w:r>
          </w:p>
        </w:tc>
      </w:tr>
      <w:tr w:rsidR="00EF487B" w:rsidRPr="00EF487B" w:rsidTr="00EF487B">
        <w:trPr>
          <w:trHeight w:val="271"/>
        </w:trPr>
        <w:tc>
          <w:tcPr>
            <w:tcW w:w="3406" w:type="dxa"/>
            <w:shd w:val="clear" w:color="auto" w:fill="auto"/>
            <w:noWrap/>
            <w:vAlign w:val="bottom"/>
            <w:hideMark/>
          </w:tcPr>
          <w:p w:rsidR="00EF487B" w:rsidRPr="00EF487B" w:rsidRDefault="00EF487B" w:rsidP="00EF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EF487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Рязанова Екатерина Владимировна</w:t>
            </w:r>
          </w:p>
        </w:tc>
        <w:tc>
          <w:tcPr>
            <w:tcW w:w="2671" w:type="dxa"/>
            <w:shd w:val="clear" w:color="auto" w:fill="auto"/>
            <w:noWrap/>
            <w:vAlign w:val="bottom"/>
            <w:hideMark/>
          </w:tcPr>
          <w:p w:rsidR="00EF487B" w:rsidRPr="00EF487B" w:rsidRDefault="00EF487B" w:rsidP="00375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EF487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Автономная некоммерческая организация "Центр молодежи и спорта"</w:t>
            </w:r>
          </w:p>
        </w:tc>
        <w:tc>
          <w:tcPr>
            <w:tcW w:w="2143" w:type="dxa"/>
            <w:shd w:val="clear" w:color="auto" w:fill="auto"/>
            <w:noWrap/>
            <w:vAlign w:val="bottom"/>
            <w:hideMark/>
          </w:tcPr>
          <w:p w:rsidR="00EF487B" w:rsidRPr="00EF487B" w:rsidRDefault="00EF487B" w:rsidP="00375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EF487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Киров город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EF487B" w:rsidRPr="00EF487B" w:rsidRDefault="00EF487B" w:rsidP="00375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EF487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V СТУПЕНЬ (возрастная группа от 16 до 17 лет)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EF487B" w:rsidRPr="00EF487B" w:rsidRDefault="00EF487B" w:rsidP="00375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EF487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Отсутствует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EF487B" w:rsidRPr="00EF487B" w:rsidRDefault="00EF487B" w:rsidP="00375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EF487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2021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EF487B" w:rsidRPr="00EF487B" w:rsidRDefault="00EF487B" w:rsidP="00375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EF487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Золото</w:t>
            </w:r>
          </w:p>
        </w:tc>
      </w:tr>
      <w:tr w:rsidR="00EF487B" w:rsidRPr="00EF487B" w:rsidTr="00EF487B">
        <w:trPr>
          <w:trHeight w:val="271"/>
        </w:trPr>
        <w:tc>
          <w:tcPr>
            <w:tcW w:w="3406" w:type="dxa"/>
            <w:shd w:val="clear" w:color="auto" w:fill="auto"/>
            <w:noWrap/>
            <w:vAlign w:val="bottom"/>
            <w:hideMark/>
          </w:tcPr>
          <w:p w:rsidR="00EF487B" w:rsidRPr="00EF487B" w:rsidRDefault="00EF487B" w:rsidP="00375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EF487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Ткачев Алексей Олегович</w:t>
            </w:r>
          </w:p>
        </w:tc>
        <w:tc>
          <w:tcPr>
            <w:tcW w:w="2671" w:type="dxa"/>
            <w:shd w:val="clear" w:color="auto" w:fill="auto"/>
            <w:noWrap/>
            <w:vAlign w:val="bottom"/>
            <w:hideMark/>
          </w:tcPr>
          <w:p w:rsidR="00EF487B" w:rsidRPr="00EF487B" w:rsidRDefault="00EF487B" w:rsidP="00375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EF487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Автономная некоммерческая организация "Центр молодежи и спорта"</w:t>
            </w:r>
          </w:p>
        </w:tc>
        <w:tc>
          <w:tcPr>
            <w:tcW w:w="2143" w:type="dxa"/>
            <w:shd w:val="clear" w:color="auto" w:fill="auto"/>
            <w:noWrap/>
            <w:vAlign w:val="bottom"/>
            <w:hideMark/>
          </w:tcPr>
          <w:p w:rsidR="00EF487B" w:rsidRPr="00EF487B" w:rsidRDefault="00EF487B" w:rsidP="00375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EF487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Киров город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EF487B" w:rsidRPr="00EF487B" w:rsidRDefault="00EF487B" w:rsidP="00375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EF487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V СТУПЕНЬ (возрастная группа от 16 до 17 лет)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EF487B" w:rsidRPr="00EF487B" w:rsidRDefault="00EF487B" w:rsidP="00375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EF487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Отсутствует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EF487B" w:rsidRPr="00EF487B" w:rsidRDefault="00EF487B" w:rsidP="00375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EF487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2021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EF487B" w:rsidRPr="00EF487B" w:rsidRDefault="00EF487B" w:rsidP="00375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EF487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Золото</w:t>
            </w:r>
          </w:p>
        </w:tc>
      </w:tr>
    </w:tbl>
    <w:p w:rsidR="00D22B35" w:rsidRPr="00EF487B" w:rsidRDefault="00D22B3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22B35" w:rsidRPr="00EF487B" w:rsidSect="00375E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458"/>
    <w:rsid w:val="00375E79"/>
    <w:rsid w:val="00BC7168"/>
    <w:rsid w:val="00D22B35"/>
    <w:rsid w:val="00EE2458"/>
    <w:rsid w:val="00EF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31E75-AA66-47F4-B98A-FF39BF91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5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0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Ляпонова Анна Николаевна</dc:creator>
  <cp:keywords/>
  <dc:description/>
  <cp:lastModifiedBy>Ляпонова Анна Николаевна</cp:lastModifiedBy>
  <cp:revision>4</cp:revision>
  <cp:lastPrinted>2022-01-25T08:43:00Z</cp:lastPrinted>
  <dcterms:created xsi:type="dcterms:W3CDTF">2022-01-25T08:40:00Z</dcterms:created>
  <dcterms:modified xsi:type="dcterms:W3CDTF">2022-01-27T14:20:00Z</dcterms:modified>
</cp:coreProperties>
</file>