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9EF" w:rsidRPr="00BF1C90" w:rsidRDefault="009559EF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gramStart"/>
      <w:r w:rsidRPr="00BF1C90">
        <w:rPr>
          <w:rFonts w:ascii="Times New Roman" w:hAnsi="Times New Roman" w:cs="Times New Roman"/>
          <w:b/>
          <w:sz w:val="26"/>
          <w:szCs w:val="26"/>
          <w:lang w:val="en-US"/>
        </w:rPr>
        <w:t>Module 2.</w:t>
      </w:r>
      <w:proofErr w:type="gramEnd"/>
      <w:r w:rsidRPr="00BF1C90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Test</w:t>
      </w:r>
    </w:p>
    <w:p w:rsidR="009559EF" w:rsidRPr="00BF1C90" w:rsidRDefault="009559EF" w:rsidP="00BF1C90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i/>
          <w:sz w:val="26"/>
          <w:szCs w:val="26"/>
          <w:lang w:val="en-US"/>
        </w:rPr>
        <w:t xml:space="preserve">Fill in </w:t>
      </w:r>
      <w:r w:rsidRPr="00BF1C90">
        <w:rPr>
          <w:rFonts w:ascii="Times New Roman" w:hAnsi="Times New Roman" w:cs="Times New Roman"/>
          <w:b/>
          <w:i/>
          <w:sz w:val="26"/>
          <w:szCs w:val="26"/>
          <w:lang w:val="en-US"/>
        </w:rPr>
        <w:t>some</w:t>
      </w:r>
      <w:r w:rsidRPr="00BF1C90">
        <w:rPr>
          <w:rFonts w:ascii="Times New Roman" w:hAnsi="Times New Roman" w:cs="Times New Roman"/>
          <w:i/>
          <w:sz w:val="26"/>
          <w:szCs w:val="26"/>
          <w:lang w:val="en-US"/>
        </w:rPr>
        <w:t xml:space="preserve"> or </w:t>
      </w:r>
      <w:r w:rsidRPr="00BF1C90">
        <w:rPr>
          <w:rFonts w:ascii="Times New Roman" w:hAnsi="Times New Roman" w:cs="Times New Roman"/>
          <w:b/>
          <w:i/>
          <w:sz w:val="26"/>
          <w:szCs w:val="26"/>
          <w:lang w:val="en-US"/>
        </w:rPr>
        <w:t>any.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1. I'd like ...some... ice cream.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2. Here are.................letters for you.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3. Are there .............students in the classroom?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4. There's ..............strawberry shake for you.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5. You must buy.................new pencils.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6. I took...............nice photographs of your house.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7. Are there ................eggs in the fridge?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8. I'm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sorry,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we haven't got................postcards at the moment.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9. She always throws ..................coins into the beggar’s hat.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10. Aren’t there..................sandwiches left?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11. I've seen..................very nice shoes.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12. Have you read ...................good books lately?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13. There were.....................very nice boys at the party.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14. Are there...................magazines in the cupboard?</w:t>
      </w:r>
    </w:p>
    <w:p w:rsidR="009559EF" w:rsidRPr="00BF1C90" w:rsidRDefault="009559EF" w:rsidP="00BF1C90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>15. Take..................sugar in your tea!</w:t>
      </w:r>
    </w:p>
    <w:p w:rsidR="009559EF" w:rsidRPr="00BF1C90" w:rsidRDefault="009559EF" w:rsidP="00BF1C90">
      <w:pPr>
        <w:pStyle w:val="a3"/>
        <w:numPr>
          <w:ilvl w:val="0"/>
          <w:numId w:val="1"/>
        </w:numPr>
        <w:spacing w:before="120" w:after="120"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i/>
          <w:sz w:val="26"/>
          <w:szCs w:val="26"/>
          <w:lang w:val="en-US"/>
        </w:rPr>
        <w:t xml:space="preserve">Complete the sentences with </w:t>
      </w:r>
      <w:r w:rsidRPr="00BF1C90">
        <w:rPr>
          <w:rFonts w:ascii="Times New Roman" w:hAnsi="Times New Roman" w:cs="Times New Roman"/>
          <w:b/>
          <w:i/>
          <w:sz w:val="26"/>
          <w:szCs w:val="26"/>
          <w:lang w:val="en-US"/>
        </w:rPr>
        <w:t>a/an.</w:t>
      </w:r>
    </w:p>
    <w:p w:rsidR="009559EF" w:rsidRPr="00BF1C90" w:rsidRDefault="009559EF" w:rsidP="00BF1C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Paul goes to university every day. In his backpack there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is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book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, 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pencil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case,</w:t>
      </w:r>
      <w:r w:rsidR="00BF1C90"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apple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and 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egg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and mayonnaise sandwich. Some days he also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buys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="00BF1C90" w:rsidRPr="00BF1C90">
        <w:rPr>
          <w:rFonts w:ascii="Times New Roman" w:hAnsi="Times New Roman" w:cs="Times New Roman"/>
          <w:sz w:val="26"/>
          <w:szCs w:val="26"/>
          <w:lang w:val="en-US"/>
        </w:rPr>
        <w:t>ice</w:t>
      </w:r>
      <w:proofErr w:type="gramEnd"/>
      <w:r w:rsidR="00BF1C90"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cream</w:t>
      </w:r>
      <w:r w:rsidR="00BF1C90" w:rsidRPr="004025D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F1C90">
        <w:rPr>
          <w:rFonts w:ascii="Times New Roman" w:hAnsi="Times New Roman" w:cs="Times New Roman"/>
          <w:sz w:val="26"/>
          <w:szCs w:val="26"/>
          <w:lang w:val="en-US"/>
        </w:rPr>
        <w:t>for dessert.</w:t>
      </w:r>
    </w:p>
    <w:p w:rsidR="009559EF" w:rsidRPr="00BF1C90" w:rsidRDefault="009559EF" w:rsidP="00BF1C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Today he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has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English exam.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The exam is not very difficult. He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writes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short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story</w:t>
      </w:r>
      <w:r w:rsidR="00BF1C90" w:rsidRPr="004025D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about 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adventurer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. The story begins like this: “It is .....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special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day for Oliver. At ten</w:t>
      </w:r>
      <w:r w:rsidR="00BF1C90"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o´clock in the morning he gets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on .....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gramStart"/>
      <w:r w:rsidRPr="00BF1C90">
        <w:rPr>
          <w:rFonts w:ascii="Times New Roman" w:hAnsi="Times New Roman" w:cs="Times New Roman"/>
          <w:sz w:val="26"/>
          <w:szCs w:val="26"/>
          <w:lang w:val="en-US"/>
        </w:rPr>
        <w:t>plane</w:t>
      </w:r>
      <w:proofErr w:type="gramEnd"/>
      <w:r w:rsidRPr="00BF1C90">
        <w:rPr>
          <w:rFonts w:ascii="Times New Roman" w:hAnsi="Times New Roman" w:cs="Times New Roman"/>
          <w:sz w:val="26"/>
          <w:szCs w:val="26"/>
          <w:lang w:val="en-US"/>
        </w:rPr>
        <w:t>. His destination is Australia...”</w:t>
      </w:r>
    </w:p>
    <w:p w:rsidR="009559EF" w:rsidRPr="00F41BB9" w:rsidRDefault="0038653C" w:rsidP="00BF1C90">
      <w:pPr>
        <w:pStyle w:val="a3"/>
        <w:numPr>
          <w:ilvl w:val="0"/>
          <w:numId w:val="1"/>
        </w:numPr>
        <w:spacing w:before="120" w:after="120"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38653C">
        <w:rPr>
          <w:rFonts w:ascii="Times New Roman" w:hAnsi="Times New Roman" w:cs="Times New Roman"/>
          <w:i/>
          <w:noProof/>
          <w:sz w:val="26"/>
          <w:szCs w:val="26"/>
        </w:rPr>
        <w:pict>
          <v:rect id="_x0000_s1026" style="position:absolute;left:0;text-align:left;margin-left:101.5pt;margin-top:20.3pt;width:18.75pt;height:7.15pt;z-index:251658240" stroked="f"/>
        </w:pict>
      </w:r>
      <w:r w:rsidR="00531348" w:rsidRPr="00F41BB9">
        <w:rPr>
          <w:rFonts w:ascii="Times New Roman" w:hAnsi="Times New Roman" w:cs="Times New Roman"/>
          <w:i/>
          <w:sz w:val="26"/>
          <w:szCs w:val="26"/>
          <w:lang w:val="en-US"/>
        </w:rPr>
        <w:t xml:space="preserve">Use </w:t>
      </w:r>
      <w:r w:rsidR="00531348" w:rsidRPr="00F41BB9">
        <w:rPr>
          <w:rFonts w:ascii="Times New Roman" w:hAnsi="Times New Roman" w:cs="Times New Roman"/>
          <w:b/>
          <w:i/>
          <w:sz w:val="26"/>
          <w:szCs w:val="26"/>
          <w:lang w:val="en-US"/>
        </w:rPr>
        <w:t>prepositions of place and time</w:t>
      </w:r>
    </w:p>
    <w:p w:rsidR="00531348" w:rsidRPr="00BF1C90" w:rsidRDefault="0038653C" w:rsidP="00BF1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8653C">
        <w:rPr>
          <w:rFonts w:ascii="Times New Roman" w:hAnsi="Times New Roman" w:cs="Times New Roman"/>
          <w:i/>
          <w:noProof/>
          <w:sz w:val="26"/>
          <w:szCs w:val="26"/>
        </w:rPr>
        <w:pict>
          <v:rect id="_x0000_s1027" style="position:absolute;left:0;text-align:left;margin-left:152.5pt;margin-top:20.35pt;width:18.75pt;height:7.15pt;z-index:251659264" stroked="f"/>
        </w:pict>
      </w:r>
      <w:r w:rsidR="00531348" w:rsidRPr="00BF1C90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459036" cy="1495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97" cy="149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48" w:rsidRPr="00BF1C90" w:rsidRDefault="00531348" w:rsidP="00BF1C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040000" cy="1843811"/>
            <wp:effectExtent l="19050" t="0" r="82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4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96" w:rsidRPr="00BF1C90" w:rsidRDefault="00531348" w:rsidP="00BF1C90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F1C90">
        <w:rPr>
          <w:rFonts w:ascii="Times New Roman" w:hAnsi="Times New Roman" w:cs="Times New Roman"/>
          <w:i/>
          <w:sz w:val="26"/>
          <w:szCs w:val="26"/>
          <w:lang w:val="en-US"/>
        </w:rPr>
        <w:t>Write the time</w:t>
      </w:r>
    </w:p>
    <w:p w:rsidR="00531348" w:rsidRPr="00BF1C90" w:rsidRDefault="00531348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8:05</w:t>
      </w:r>
      <w:r w:rsid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 xml:space="preserve"> </w:t>
      </w:r>
      <w:r w:rsidR="00661596" w:rsidRP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……………….……………………………</w:t>
      </w:r>
    </w:p>
    <w:p w:rsidR="00531348" w:rsidRPr="00BF1C90" w:rsidRDefault="00531348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11:25</w:t>
      </w:r>
      <w:r w:rsidR="00661596" w:rsidRP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……………………………………………..</w:t>
      </w:r>
    </w:p>
    <w:p w:rsidR="00531348" w:rsidRPr="00BF1C90" w:rsidRDefault="00531348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1:58</w:t>
      </w:r>
      <w:r w:rsidR="00661596" w:rsidRP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……………………………………………….</w:t>
      </w:r>
    </w:p>
    <w:p w:rsidR="00531348" w:rsidRPr="00BF1C90" w:rsidRDefault="00531348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8:15</w:t>
      </w:r>
      <w:r w:rsidR="00661596" w:rsidRP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……………………………………………….</w:t>
      </w:r>
    </w:p>
    <w:p w:rsidR="00531348" w:rsidRPr="00BF1C90" w:rsidRDefault="00531348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4:55</w:t>
      </w:r>
      <w:r w:rsidR="00661596" w:rsidRPr="00BF1C9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……………………………………………….</w:t>
      </w:r>
    </w:p>
    <w:p w:rsidR="00661596" w:rsidRPr="00BF1C90" w:rsidRDefault="00661596" w:rsidP="00BF1C90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/>
        </w:rPr>
      </w:pPr>
      <w:r w:rsidRPr="00BF1C90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/>
        </w:rPr>
        <w:t>Translate from Russian into English.</w:t>
      </w:r>
    </w:p>
    <w:p w:rsidR="00661596" w:rsidRPr="00BF1C90" w:rsidRDefault="00661596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1) Универмаг находится рядом с почтой.</w:t>
      </w:r>
    </w:p>
    <w:p w:rsidR="00661596" w:rsidRPr="00BF1C90" w:rsidRDefault="00661596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661596" w:rsidRPr="00BF1C90" w:rsidRDefault="00661596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2) Библиотека находится за автобусной остановкой.</w:t>
      </w:r>
    </w:p>
    <w:p w:rsidR="00661596" w:rsidRPr="00BF1C90" w:rsidRDefault="00661596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661596" w:rsidRPr="00BF1C90" w:rsidRDefault="00661596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3) Школа находится между аптекой и банком.</w:t>
      </w:r>
    </w:p>
    <w:p w:rsidR="00661596" w:rsidRPr="00BF1C90" w:rsidRDefault="00661596" w:rsidP="00BF1C90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661596" w:rsidRPr="00BF1C90" w:rsidRDefault="00661596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4) Овощной находится напротив газетного киоска и «цветов».</w:t>
      </w:r>
    </w:p>
    <w:p w:rsidR="00661596" w:rsidRPr="00BF1C90" w:rsidRDefault="00661596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661596" w:rsidRPr="00BF1C90" w:rsidRDefault="00661596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5) Перед камином находится диван, два кресла и кофейный столик.</w:t>
      </w:r>
    </w:p>
    <w:p w:rsidR="00661596" w:rsidRPr="00BF1C90" w:rsidRDefault="00661596" w:rsidP="00BF1C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</w:pPr>
      <w:r w:rsidRPr="00BF1C90">
        <w:rPr>
          <w:rFonts w:ascii="Times New Roman" w:eastAsia="Times New Roman" w:hAnsi="Times New Roman" w:cs="Times New Roman"/>
          <w:color w:val="000000"/>
          <w:sz w:val="26"/>
          <w:szCs w:val="26"/>
        </w:rPr>
        <w:t>……………………………………………………………………………</w:t>
      </w:r>
    </w:p>
    <w:p w:rsidR="004025D3" w:rsidRPr="004025D3" w:rsidRDefault="004025D3" w:rsidP="00BF1C90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/>
        </w:rPr>
      </w:pPr>
      <w:r w:rsidRPr="004025D3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US"/>
        </w:rPr>
        <w:t xml:space="preserve">Listening </w:t>
      </w:r>
    </w:p>
    <w:p w:rsidR="004025D3" w:rsidRDefault="004025D3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025D3" w:rsidRDefault="004025D3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025D3" w:rsidRDefault="004025D3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025D3" w:rsidRDefault="004025D3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025D3" w:rsidRDefault="004025D3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025D3" w:rsidRDefault="004025D3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025D3" w:rsidRDefault="004025D3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025D3" w:rsidRDefault="004025D3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4025D3" w:rsidRDefault="004025D3" w:rsidP="00BF1C9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BF1C90" w:rsidRPr="00BF1C90" w:rsidRDefault="00BF1C90" w:rsidP="00BF1C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sectPr w:rsidR="00BF1C90" w:rsidRPr="00BF1C90" w:rsidSect="00BF1C90">
      <w:pgSz w:w="16838" w:h="11906" w:orient="landscape"/>
      <w:pgMar w:top="340" w:right="340" w:bottom="340" w:left="340" w:header="708" w:footer="708" w:gutter="0"/>
      <w:cols w:num="2" w:space="1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32866"/>
    <w:multiLevelType w:val="hybridMultilevel"/>
    <w:tmpl w:val="14C67230"/>
    <w:lvl w:ilvl="0" w:tplc="355EB2D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F0242"/>
    <w:multiLevelType w:val="hybridMultilevel"/>
    <w:tmpl w:val="6E5EAD00"/>
    <w:lvl w:ilvl="0" w:tplc="4B50BF8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E10FAF"/>
    <w:multiLevelType w:val="hybridMultilevel"/>
    <w:tmpl w:val="CC14D0F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59EF"/>
    <w:rsid w:val="00253F9A"/>
    <w:rsid w:val="0038653C"/>
    <w:rsid w:val="003C3BBE"/>
    <w:rsid w:val="004025D3"/>
    <w:rsid w:val="00531348"/>
    <w:rsid w:val="00661596"/>
    <w:rsid w:val="00757280"/>
    <w:rsid w:val="008A0159"/>
    <w:rsid w:val="009559EF"/>
    <w:rsid w:val="00A433DC"/>
    <w:rsid w:val="00BF1C90"/>
    <w:rsid w:val="00CD7619"/>
    <w:rsid w:val="00F41BB9"/>
    <w:rsid w:val="00FC4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9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34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3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0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Джэк</cp:lastModifiedBy>
  <cp:revision>4</cp:revision>
  <dcterms:created xsi:type="dcterms:W3CDTF">2021-10-21T16:54:00Z</dcterms:created>
  <dcterms:modified xsi:type="dcterms:W3CDTF">2021-10-21T16:54:00Z</dcterms:modified>
</cp:coreProperties>
</file>