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35" w:rsidRDefault="00EE2435">
      <w:r>
        <w:t xml:space="preserve">2 вариант </w:t>
      </w:r>
      <w:bookmarkStart w:id="0" w:name="_GoBack"/>
      <w:bookmarkEnd w:id="0"/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679"/>
        <w:gridCol w:w="1762"/>
        <w:gridCol w:w="1762"/>
        <w:gridCol w:w="1762"/>
        <w:gridCol w:w="2669"/>
      </w:tblGrid>
      <w:tr w:rsidR="00EE2435" w:rsidTr="00EE243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5" w:rsidRDefault="00EE2435">
            <w:pPr>
              <w:spacing w:line="240" w:lineRule="auto"/>
            </w:pPr>
            <w:r>
              <w:t>1 блок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5" w:rsidRDefault="00EE2435">
            <w:pPr>
              <w:spacing w:line="240" w:lineRule="auto"/>
            </w:pPr>
            <w:r>
              <w:t>2 блок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5" w:rsidRDefault="00EE2435">
            <w:pPr>
              <w:spacing w:line="240" w:lineRule="auto"/>
            </w:pPr>
            <w:r>
              <w:t>3 блок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5" w:rsidRDefault="00EE2435">
            <w:pPr>
              <w:spacing w:line="240" w:lineRule="auto"/>
            </w:pPr>
            <w:r>
              <w:t xml:space="preserve">4 блок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5" w:rsidRDefault="00EE2435">
            <w:pPr>
              <w:spacing w:line="240" w:lineRule="auto"/>
            </w:pPr>
            <w:r>
              <w:t>5 блок</w:t>
            </w:r>
          </w:p>
        </w:tc>
      </w:tr>
      <w:tr w:rsidR="00EE2435" w:rsidTr="00EE243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5" w:rsidRDefault="00EE2435">
            <w:pPr>
              <w:spacing w:line="240" w:lineRule="auto"/>
            </w:pPr>
            <w: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5" w:rsidRDefault="00EE2435">
            <w:pPr>
              <w:spacing w:line="240" w:lineRule="auto"/>
            </w:pPr>
            <w: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5" w:rsidRDefault="00EE2435">
            <w:pPr>
              <w:spacing w:line="240" w:lineRule="auto"/>
            </w:pPr>
            <w:r>
              <w:t>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5" w:rsidRDefault="00EE2435">
            <w:pPr>
              <w:spacing w:line="240" w:lineRule="auto"/>
            </w:pPr>
            <w:r>
              <w:t>16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5" w:rsidRDefault="00EE2435">
            <w:pPr>
              <w:spacing w:line="240" w:lineRule="auto"/>
            </w:pPr>
            <w:r>
              <w:t>21</w:t>
            </w:r>
          </w:p>
        </w:tc>
      </w:tr>
      <w:tr w:rsidR="00EE2435" w:rsidTr="00EE243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5" w:rsidRDefault="00EE2435">
            <w:pPr>
              <w:spacing w:line="240" w:lineRule="auto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5" w:rsidRDefault="00EE2435">
            <w:pPr>
              <w:spacing w:line="240" w:lineRule="auto"/>
            </w:pPr>
            <w: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5" w:rsidRDefault="00EE2435">
            <w:pPr>
              <w:spacing w:line="240" w:lineRule="auto"/>
            </w:pPr>
            <w: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5" w:rsidRDefault="00EE2435">
            <w:pPr>
              <w:spacing w:line="240" w:lineRule="auto"/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35" w:rsidRDefault="00EE2435">
            <w:pPr>
              <w:spacing w:line="240" w:lineRule="auto"/>
            </w:pPr>
          </w:p>
        </w:tc>
      </w:tr>
      <w:tr w:rsidR="00EE2435" w:rsidTr="00EE243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5" w:rsidRDefault="00EE2435">
            <w:pPr>
              <w:spacing w:line="240" w:lineRule="auto"/>
            </w:pPr>
            <w: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5" w:rsidRDefault="00EE2435">
            <w:pPr>
              <w:spacing w:line="240" w:lineRule="auto"/>
            </w:pPr>
            <w: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5" w:rsidRDefault="00EE2435">
            <w:pPr>
              <w:spacing w:line="240" w:lineRule="auto"/>
            </w:pPr>
            <w: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5" w:rsidRDefault="00EE2435">
            <w:pPr>
              <w:spacing w:line="240" w:lineRule="auto"/>
            </w:pPr>
            <w: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35" w:rsidRDefault="00EE2435">
            <w:pPr>
              <w:spacing w:line="240" w:lineRule="auto"/>
            </w:pPr>
          </w:p>
        </w:tc>
      </w:tr>
      <w:tr w:rsidR="00EE2435" w:rsidTr="00EE243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5" w:rsidRDefault="00EE2435">
            <w:pPr>
              <w:spacing w:line="240" w:lineRule="auto"/>
            </w:pPr>
            <w: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5" w:rsidRDefault="00EE2435">
            <w:pPr>
              <w:spacing w:line="240" w:lineRule="auto"/>
            </w:pPr>
            <w: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5" w:rsidRDefault="00EE2435">
            <w:pPr>
              <w:spacing w:line="240" w:lineRule="auto"/>
            </w:pPr>
            <w:r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5" w:rsidRDefault="00EE2435">
            <w:pPr>
              <w:spacing w:line="240" w:lineRule="auto"/>
            </w:pPr>
            <w: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35" w:rsidRDefault="00EE2435">
            <w:pPr>
              <w:spacing w:line="240" w:lineRule="auto"/>
            </w:pPr>
          </w:p>
        </w:tc>
      </w:tr>
      <w:tr w:rsidR="00EE2435" w:rsidTr="00EE243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5" w:rsidRDefault="00EE2435">
            <w:pPr>
              <w:spacing w:line="240" w:lineRule="auto"/>
            </w:pPr>
            <w: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5" w:rsidRDefault="00EE2435">
            <w:pPr>
              <w:spacing w:line="240" w:lineRule="auto"/>
            </w:pPr>
            <w: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5" w:rsidRDefault="00EE2435">
            <w:pPr>
              <w:spacing w:line="240" w:lineRule="auto"/>
            </w:pPr>
            <w:r>
              <w:t>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35" w:rsidRDefault="00EE2435">
            <w:pPr>
              <w:spacing w:line="240" w:lineRule="auto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35" w:rsidRDefault="00EE2435">
            <w:pPr>
              <w:spacing w:line="240" w:lineRule="auto"/>
            </w:pPr>
          </w:p>
        </w:tc>
      </w:tr>
      <w:tr w:rsidR="00EE2435" w:rsidTr="00EE243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35" w:rsidRDefault="00EE2435">
            <w:pPr>
              <w:spacing w:line="240" w:lineRule="auto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35" w:rsidRDefault="00EE2435">
            <w:pPr>
              <w:spacing w:line="240" w:lineRule="auto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35" w:rsidRDefault="00EE2435">
            <w:pPr>
              <w:spacing w:line="240" w:lineRule="auto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35" w:rsidRDefault="00EE2435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35" w:rsidRDefault="00EE2435">
            <w:pPr>
              <w:spacing w:line="240" w:lineRule="auto"/>
            </w:pPr>
          </w:p>
        </w:tc>
      </w:tr>
    </w:tbl>
    <w:p w:rsidR="00454957" w:rsidRDefault="00454957"/>
    <w:sectPr w:rsidR="0045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84"/>
    <w:rsid w:val="00012D84"/>
    <w:rsid w:val="00454957"/>
    <w:rsid w:val="00E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6D0C8-8BBD-4565-B0C4-2F1F0671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4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2020-05-28T18:25:00Z</dcterms:created>
  <dcterms:modified xsi:type="dcterms:W3CDTF">2020-05-28T18:25:00Z</dcterms:modified>
</cp:coreProperties>
</file>