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8" w:rsidRDefault="004F227D">
      <w:proofErr w:type="spellStart"/>
      <w:r>
        <w:t>А.С.</w:t>
      </w:r>
      <w:r w:rsidR="00536308">
        <w:t>Грибоедов</w:t>
      </w:r>
      <w:proofErr w:type="spellEnd"/>
    </w:p>
    <w:p w:rsidR="00536308" w:rsidRDefault="004F227D">
      <w:pPr>
        <w:rPr>
          <w:rStyle w:val="a3"/>
        </w:rPr>
      </w:pPr>
      <w:hyperlink r:id="rId4" w:history="1">
        <w:r w:rsidR="00536308" w:rsidRPr="008C25EC">
          <w:rPr>
            <w:rStyle w:val="a3"/>
          </w:rPr>
          <w:t>https://obrazovaka.ru/test/po-biografii-griboedova-s-otvetami.html</w:t>
        </w:r>
      </w:hyperlink>
    </w:p>
    <w:p w:rsidR="004F227D" w:rsidRDefault="004F227D">
      <w:pPr>
        <w:rPr>
          <w:rStyle w:val="a3"/>
        </w:rPr>
      </w:pPr>
    </w:p>
    <w:p w:rsidR="004F227D" w:rsidRDefault="004F227D" w:rsidP="004F227D">
      <w:proofErr w:type="spellStart"/>
      <w:r>
        <w:t>А.С.Пушкин</w:t>
      </w:r>
      <w:proofErr w:type="spellEnd"/>
    </w:p>
    <w:p w:rsidR="004F227D" w:rsidRDefault="004F227D" w:rsidP="004F227D">
      <w:hyperlink r:id="rId5" w:history="1">
        <w:r w:rsidRPr="008C25EC">
          <w:rPr>
            <w:rStyle w:val="a3"/>
          </w:rPr>
          <w:t>https://onlinetestpad.com/ru/testview/427-zhizn-i-tvorchestvo-as-pushkina-variant-2</w:t>
        </w:r>
      </w:hyperlink>
    </w:p>
    <w:p w:rsidR="004F227D" w:rsidRDefault="004F227D" w:rsidP="004F227D">
      <w:hyperlink r:id="rId6" w:history="1">
        <w:r w:rsidRPr="008C25EC">
          <w:rPr>
            <w:rStyle w:val="a3"/>
          </w:rPr>
          <w:t>https://kupidonia.ru/viktoriny-answers/test-po-biografii-aleksandra-pushkina</w:t>
        </w:r>
      </w:hyperlink>
    </w:p>
    <w:p w:rsidR="002C6A1D" w:rsidRDefault="002C6A1D"/>
    <w:p w:rsidR="002C6A1D" w:rsidRDefault="004F227D">
      <w:proofErr w:type="spellStart"/>
      <w:r>
        <w:t>М.Ю.</w:t>
      </w:r>
      <w:r w:rsidR="001B60DE">
        <w:t>Лермонтов</w:t>
      </w:r>
      <w:proofErr w:type="spellEnd"/>
    </w:p>
    <w:p w:rsidR="002C6A1D" w:rsidRDefault="004F227D">
      <w:hyperlink r:id="rId7" w:history="1">
        <w:r w:rsidR="002C6A1D" w:rsidRPr="008C25EC">
          <w:rPr>
            <w:rStyle w:val="a3"/>
          </w:rPr>
          <w:t>https://obrazovaka.ru/test/lermontov-biografiya-s-otvetami.html</w:t>
        </w:r>
      </w:hyperlink>
    </w:p>
    <w:p w:rsidR="009673BE" w:rsidRDefault="004F227D">
      <w:hyperlink r:id="rId8" w:history="1">
        <w:r w:rsidR="009673BE" w:rsidRPr="008C25EC">
          <w:rPr>
            <w:rStyle w:val="a3"/>
          </w:rPr>
          <w:t>https://kupidonia.ru/viktoriny/test-po-biografii-lermontova</w:t>
        </w:r>
      </w:hyperlink>
    </w:p>
    <w:p w:rsidR="001B60DE" w:rsidRDefault="001B60DE">
      <w:bookmarkStart w:id="0" w:name="_GoBack"/>
      <w:bookmarkEnd w:id="0"/>
    </w:p>
    <w:p w:rsidR="001B60DE" w:rsidRDefault="004F227D">
      <w:proofErr w:type="spellStart"/>
      <w:r>
        <w:t>Н.В.</w:t>
      </w:r>
      <w:r w:rsidR="001B60DE">
        <w:t>Гоголь</w:t>
      </w:r>
      <w:proofErr w:type="spellEnd"/>
    </w:p>
    <w:p w:rsidR="00495F59" w:rsidRDefault="004F227D">
      <w:hyperlink r:id="rId9" w:history="1">
        <w:r w:rsidR="00495F59" w:rsidRPr="008C25EC">
          <w:rPr>
            <w:rStyle w:val="a3"/>
          </w:rPr>
          <w:t>https://kupidonia.ru/viktoriny/viktorina-biografija-gogolja</w:t>
        </w:r>
      </w:hyperlink>
    </w:p>
    <w:p w:rsidR="00FF029E" w:rsidRDefault="00FF029E"/>
    <w:p w:rsidR="00FF029E" w:rsidRDefault="004F227D">
      <w:hyperlink r:id="rId10" w:history="1">
        <w:r w:rsidR="00FF029E" w:rsidRPr="008C25EC">
          <w:rPr>
            <w:rStyle w:val="a3"/>
          </w:rPr>
          <w:t>https://obrazovaka.ru/test/gogol-biografiya-s-otvetami.html</w:t>
        </w:r>
      </w:hyperlink>
    </w:p>
    <w:p w:rsidR="00FF029E" w:rsidRDefault="00FF029E"/>
    <w:p w:rsidR="00495F59" w:rsidRDefault="00495F59"/>
    <w:p w:rsidR="001B60DE" w:rsidRDefault="001B60DE"/>
    <w:p w:rsidR="002C6A1D" w:rsidRDefault="002C6A1D"/>
    <w:p w:rsidR="00536308" w:rsidRDefault="00536308"/>
    <w:p w:rsidR="00536308" w:rsidRDefault="00536308"/>
    <w:p w:rsidR="004844DD" w:rsidRDefault="004844DD"/>
    <w:sectPr w:rsidR="0048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7"/>
    <w:rsid w:val="001B60DE"/>
    <w:rsid w:val="002C6A1D"/>
    <w:rsid w:val="002D66E7"/>
    <w:rsid w:val="004844DD"/>
    <w:rsid w:val="00495F59"/>
    <w:rsid w:val="004F227D"/>
    <w:rsid w:val="00536308"/>
    <w:rsid w:val="00894871"/>
    <w:rsid w:val="009673BE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1547-8062-42F6-856A-7B45C11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4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biografii-lermont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lermontov-biografiya-s-otvetam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-answers/test-po-biografii-aleksandra-pushk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view/427-zhizn-i-tvorchestvo-as-pushkina-variant-2" TargetMode="External"/><Relationship Id="rId10" Type="http://schemas.openxmlformats.org/officeDocument/2006/relationships/hyperlink" Target="https://obrazovaka.ru/test/gogol-biografiya-s-otvetami.html" TargetMode="External"/><Relationship Id="rId4" Type="http://schemas.openxmlformats.org/officeDocument/2006/relationships/hyperlink" Target="https://obrazovaka.ru/test/po-biografii-griboedova-s-otvetami.html" TargetMode="External"/><Relationship Id="rId9" Type="http://schemas.openxmlformats.org/officeDocument/2006/relationships/hyperlink" Target="https://kupidonia.ru/viktoriny/viktorina-biografija-gogo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2020-05-26T17:28:00Z</dcterms:created>
  <dcterms:modified xsi:type="dcterms:W3CDTF">2020-05-27T05:38:00Z</dcterms:modified>
</cp:coreProperties>
</file>