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923" w:rsidRPr="005169EA" w:rsidRDefault="004D37C7" w:rsidP="00E80F55">
      <w:pPr>
        <w:jc w:val="center"/>
        <w:rPr>
          <w:rFonts w:ascii="Times New Roman" w:hAnsi="Times New Roman" w:cs="Times New Roman"/>
          <w:b/>
        </w:rPr>
      </w:pPr>
      <w:r w:rsidRPr="005169EA">
        <w:rPr>
          <w:rFonts w:ascii="Times New Roman" w:hAnsi="Times New Roman" w:cs="Times New Roman"/>
          <w:b/>
        </w:rPr>
        <w:t>Консультация 8 класс</w:t>
      </w:r>
    </w:p>
    <w:p w:rsidR="004D37C7" w:rsidRPr="005169EA" w:rsidRDefault="004D37C7" w:rsidP="00273F22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1.Какое количество теплоты выделится при конденсации 200 г водяного пара, имеющего температуру 100˚С, и охлаждении образовавшейся воды до температуры 40˚С?</w:t>
      </w:r>
      <w:r w:rsidR="00273F22" w:rsidRPr="005169EA">
        <w:rPr>
          <w:rFonts w:ascii="Times New Roman" w:hAnsi="Times New Roman" w:cs="Times New Roman"/>
        </w:rPr>
        <w:t xml:space="preserve"> (удельная теплоёмкость воды св=4200 Дж/(кг·˚С), удельная теплота парообразования воды </w:t>
      </w:r>
      <w:r w:rsidR="00EE047F" w:rsidRPr="005169EA">
        <w:rPr>
          <w:rFonts w:ascii="Times New Roman" w:hAnsi="Times New Roman" w:cs="Times New Roman"/>
          <w:lang w:val="en-US"/>
        </w:rPr>
        <w:t>L</w:t>
      </w:r>
      <w:r w:rsidR="00EE047F" w:rsidRPr="005169EA">
        <w:rPr>
          <w:rFonts w:ascii="Times New Roman" w:hAnsi="Times New Roman" w:cs="Times New Roman"/>
        </w:rPr>
        <w:t>=2,3 МДж/кг</w:t>
      </w:r>
      <w:r w:rsidR="00273F22" w:rsidRPr="005169EA">
        <w:rPr>
          <w:rFonts w:ascii="Times New Roman" w:hAnsi="Times New Roman" w:cs="Times New Roman"/>
        </w:rPr>
        <w:t>)</w:t>
      </w:r>
    </w:p>
    <w:p w:rsidR="00EE047F" w:rsidRPr="005169EA" w:rsidRDefault="00EE047F" w:rsidP="00273F22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2.Полярники получают необходимую им воду, растапливая лёд. Сколько керосина потребуется сжечь для получения 15 л кипячёной воды, если температура окружающей среды равна -40˚С. Считайте, что вода получает 50% энергии, выделяющейся при сгорании керосина.</w:t>
      </w:r>
    </w:p>
    <w:p w:rsidR="00917A4A" w:rsidRPr="005169EA" w:rsidRDefault="00917A4A" w:rsidP="00917A4A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  <w:noProof/>
          <w:lang w:eastAsia="ru-RU"/>
        </w:rPr>
        <w:t xml:space="preserve">3.Какова мощность холодильника, если за 6 мин чай массой 200 г охладился до 60˚С, а ещё за 3 мин до 45˚С? Удельная теплоёмкость чая сч=4200 Дж/кг. </w:t>
      </w:r>
    </w:p>
    <w:p w:rsidR="004D37C7" w:rsidRPr="005169EA" w:rsidRDefault="00273F22" w:rsidP="00273F22">
      <w:pPr>
        <w:jc w:val="both"/>
        <w:rPr>
          <w:rFonts w:ascii="Times New Roman" w:hAnsi="Times New Roman" w:cs="Times New Roman"/>
        </w:rPr>
      </w:pPr>
      <w:r w:rsidRPr="005169E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3705518</wp:posOffset>
            </wp:positionH>
            <wp:positionV relativeFrom="paragraph">
              <wp:posOffset>6985</wp:posOffset>
            </wp:positionV>
            <wp:extent cx="1143000" cy="9963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t="56323" r="53020" b="16173"/>
                    <a:stretch/>
                  </pic:blipFill>
                  <pic:spPr bwMode="auto">
                    <a:xfrm>
                      <a:off x="0" y="0"/>
                      <a:ext cx="1143000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D5" w:rsidRPr="005169EA">
        <w:rPr>
          <w:rFonts w:ascii="Times New Roman" w:hAnsi="Times New Roman" w:cs="Times New Roman"/>
        </w:rPr>
        <w:t>4</w:t>
      </w:r>
      <w:r w:rsidR="004D37C7" w:rsidRPr="005169EA">
        <w:rPr>
          <w:rFonts w:ascii="Times New Roman" w:hAnsi="Times New Roman" w:cs="Times New Roman"/>
        </w:rPr>
        <w:t xml:space="preserve">.Найдите мощность тока в каждом из одинаковых резисторов сопротивлением по 20 Ом. (см рис). Напряжение источника 15 В. </w:t>
      </w:r>
      <w:r w:rsidR="00EE56D5" w:rsidRPr="005169EA">
        <w:rPr>
          <w:rFonts w:ascii="Times New Roman" w:hAnsi="Times New Roman" w:cs="Times New Roman"/>
        </w:rPr>
        <w:t>Во сколько раз отличаются мощности первого и третьего резистора?</w:t>
      </w:r>
    </w:p>
    <w:p w:rsidR="005272BA" w:rsidRPr="005169EA" w:rsidRDefault="005272BA" w:rsidP="00273F22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5.Электрокипятильник из алюмини</w:t>
      </w:r>
      <w:r w:rsidR="00780937" w:rsidRPr="005169EA">
        <w:rPr>
          <w:rFonts w:ascii="Times New Roman" w:hAnsi="Times New Roman" w:cs="Times New Roman"/>
        </w:rPr>
        <w:t xml:space="preserve">я длиной нагревательной части </w:t>
      </w:r>
      <w:r w:rsidRPr="005169EA">
        <w:rPr>
          <w:rFonts w:ascii="Times New Roman" w:hAnsi="Times New Roman" w:cs="Times New Roman"/>
        </w:rPr>
        <w:t>5</w:t>
      </w:r>
      <w:r w:rsidR="00780937" w:rsidRPr="005169EA">
        <w:rPr>
          <w:rFonts w:ascii="Times New Roman" w:hAnsi="Times New Roman" w:cs="Times New Roman"/>
        </w:rPr>
        <w:t>0</w:t>
      </w:r>
      <w:r w:rsidRPr="005169EA">
        <w:rPr>
          <w:rFonts w:ascii="Times New Roman" w:hAnsi="Times New Roman" w:cs="Times New Roman"/>
        </w:rPr>
        <w:t xml:space="preserve"> м и площадью поперечного сечения 0,</w:t>
      </w:r>
      <w:r w:rsidR="00780937" w:rsidRPr="005169EA">
        <w:rPr>
          <w:rFonts w:ascii="Times New Roman" w:hAnsi="Times New Roman" w:cs="Times New Roman"/>
        </w:rPr>
        <w:t>0</w:t>
      </w:r>
      <w:r w:rsidRPr="005169EA">
        <w:rPr>
          <w:rFonts w:ascii="Times New Roman" w:hAnsi="Times New Roman" w:cs="Times New Roman"/>
        </w:rPr>
        <w:t xml:space="preserve">25 </w:t>
      </w:r>
      <w:r w:rsidR="00780937" w:rsidRPr="005169EA">
        <w:rPr>
          <w:rFonts w:ascii="Times New Roman" w:hAnsi="Times New Roman" w:cs="Times New Roman"/>
        </w:rPr>
        <w:t>м</w:t>
      </w:r>
      <w:r w:rsidRPr="005169EA">
        <w:rPr>
          <w:rFonts w:ascii="Times New Roman" w:hAnsi="Times New Roman" w:cs="Times New Roman"/>
        </w:rPr>
        <w:t>м</w:t>
      </w:r>
      <w:r w:rsidRPr="005169EA">
        <w:rPr>
          <w:rFonts w:ascii="Times New Roman" w:hAnsi="Times New Roman" w:cs="Times New Roman"/>
          <w:vertAlign w:val="superscript"/>
        </w:rPr>
        <w:t xml:space="preserve">2 </w:t>
      </w:r>
      <w:r w:rsidRPr="005169EA">
        <w:rPr>
          <w:rFonts w:ascii="Times New Roman" w:hAnsi="Times New Roman" w:cs="Times New Roman"/>
        </w:rPr>
        <w:t xml:space="preserve">подключили в сеть с напряжением 220 В и стали нагревать 1 л воды. Найдите мощность кипятильника, количество теплоты, которое идёт на нагревание воды за 1 мин, при КПД 75% и на сколько нагреется вода за это время?   Удельное сопротивление алюминия 0,028 </w:t>
      </w:r>
      <w:r w:rsidR="00805F14" w:rsidRPr="005169EA">
        <w:rPr>
          <w:rFonts w:ascii="Times New Roman" w:hAnsi="Times New Roman" w:cs="Times New Roman"/>
        </w:rPr>
        <w:t>Ом·</w:t>
      </w:r>
      <w:r w:rsidRPr="005169EA">
        <w:rPr>
          <w:rFonts w:ascii="Times New Roman" w:hAnsi="Times New Roman" w:cs="Times New Roman"/>
        </w:rPr>
        <w:t>мм</w:t>
      </w:r>
      <w:r w:rsidRPr="005169EA">
        <w:rPr>
          <w:rFonts w:ascii="Times New Roman" w:hAnsi="Times New Roman" w:cs="Times New Roman"/>
          <w:vertAlign w:val="superscript"/>
        </w:rPr>
        <w:t>2</w:t>
      </w:r>
      <w:r w:rsidRPr="005169EA">
        <w:rPr>
          <w:rFonts w:ascii="Times New Roman" w:hAnsi="Times New Roman" w:cs="Times New Roman"/>
        </w:rPr>
        <w:t>/м.</w:t>
      </w:r>
    </w:p>
    <w:p w:rsidR="00761C1F" w:rsidRPr="005169EA" w:rsidRDefault="00E80F55" w:rsidP="00761C1F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6.</w:t>
      </w:r>
      <w:r w:rsidR="00761C1F" w:rsidRPr="005169EA">
        <w:rPr>
          <w:rFonts w:ascii="Times New Roman" w:hAnsi="Times New Roman" w:cs="Times New Roman"/>
        </w:rPr>
        <w:t>Заряды 10 и 16 нКл расположены на расстоянии 7 мм друг от друга. Какая сила будет действовать на заряд 2 нКл, помещённый в точку, удалённую на 3 мм от меньшего заряда и на 4 мм от большего?</w:t>
      </w:r>
    </w:p>
    <w:p w:rsidR="00761C1F" w:rsidRPr="005169EA" w:rsidRDefault="00761C1F" w:rsidP="00761C1F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7.На нерастяжимой нити висит шарик массой 100 г, имеющий заряд 20 мкКл. Как необходимо зарядить второй шарик, который подносят снизу к первому шарику на расстоянии 30 см, чтобы сила натяжения: уменьшилась вдвое; рассмотреть случай невесомости; увеличилась в 4 раза?</w:t>
      </w:r>
    </w:p>
    <w:p w:rsidR="00E80F55" w:rsidRDefault="005169EA" w:rsidP="00E80F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F55" w:rsidRPr="005169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Какова индукция магнитного поля, в котором на проводник с длиной 5см действует сила 50 м</w:t>
      </w:r>
      <w:r w:rsidR="00A4402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? Сила тока в проводнике 25А. Проводник перпендикулярен вектору магнитной индукции.</w:t>
      </w:r>
    </w:p>
    <w:p w:rsidR="005169EA" w:rsidRDefault="005169EA" w:rsidP="00E80F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9.Какая сила действует на протон, движущийся со скоростью 10Мм/с в магнитном поле индукцией 0,2Тл перпендикулярно линиям индукции?</w:t>
      </w:r>
    </w:p>
    <w:p w:rsidR="00E80F55" w:rsidRPr="005169EA" w:rsidRDefault="00E80F55" w:rsidP="00E80F55">
      <w:pPr>
        <w:jc w:val="center"/>
        <w:rPr>
          <w:rFonts w:ascii="Times New Roman" w:hAnsi="Times New Roman" w:cs="Times New Roman"/>
          <w:b/>
        </w:rPr>
      </w:pPr>
      <w:r w:rsidRPr="005169EA">
        <w:rPr>
          <w:rFonts w:ascii="Times New Roman" w:hAnsi="Times New Roman" w:cs="Times New Roman"/>
          <w:b/>
        </w:rPr>
        <w:t>Консультация 8 класс</w:t>
      </w:r>
    </w:p>
    <w:p w:rsidR="00E80F55" w:rsidRPr="005169EA" w:rsidRDefault="00E80F55" w:rsidP="00E80F55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 xml:space="preserve">1.Какое количество теплоты выделится при конденсации 200 г водяного пара, имеющего температуру 100˚С, и охлаждении образовавшейся воды до температуры 40˚С? (удельная теплоёмкость воды св=4200 Дж/(кг·˚С), удельная теплота парообразования воды </w:t>
      </w:r>
      <w:r w:rsidRPr="005169EA">
        <w:rPr>
          <w:rFonts w:ascii="Times New Roman" w:hAnsi="Times New Roman" w:cs="Times New Roman"/>
          <w:lang w:val="en-US"/>
        </w:rPr>
        <w:t>L</w:t>
      </w:r>
      <w:r w:rsidRPr="005169EA">
        <w:rPr>
          <w:rFonts w:ascii="Times New Roman" w:hAnsi="Times New Roman" w:cs="Times New Roman"/>
        </w:rPr>
        <w:t>=2,3 МДж/кг)</w:t>
      </w:r>
    </w:p>
    <w:p w:rsidR="00E80F55" w:rsidRPr="005169EA" w:rsidRDefault="00E80F55" w:rsidP="00E80F55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2.Полярники получают необходимую им воду, растапливая лёд. Сколько керосина потребуется сжечь для получения 15 л кипячёной воды, если температура окружающей среды равна -40˚С. Считайте, что вода получает 50% энергии, выделяющейся при сгорании керосина.</w:t>
      </w:r>
    </w:p>
    <w:p w:rsidR="00E80F55" w:rsidRPr="005169EA" w:rsidRDefault="00E80F55" w:rsidP="00E80F55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  <w:noProof/>
          <w:lang w:eastAsia="ru-RU"/>
        </w:rPr>
        <w:t xml:space="preserve">3.Какова мощность холодильника, если за 6 мин чай массой 200 г охладился до 60˚С, а ещё за 3 мин до 45˚С? Удельная теплоёмкость чая сч=4200 Дж/кг. </w:t>
      </w:r>
    </w:p>
    <w:p w:rsidR="00E80F55" w:rsidRPr="005169EA" w:rsidRDefault="00E80F55" w:rsidP="00E80F55">
      <w:pPr>
        <w:jc w:val="both"/>
        <w:rPr>
          <w:rFonts w:ascii="Times New Roman" w:hAnsi="Times New Roman" w:cs="Times New Roman"/>
        </w:rPr>
      </w:pPr>
      <w:r w:rsidRPr="005169E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7BE4EC4" wp14:editId="1AE08A40">
            <wp:simplePos x="0" y="0"/>
            <wp:positionH relativeFrom="column">
              <wp:posOffset>3705518</wp:posOffset>
            </wp:positionH>
            <wp:positionV relativeFrom="paragraph">
              <wp:posOffset>6985</wp:posOffset>
            </wp:positionV>
            <wp:extent cx="1143000" cy="9963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t="56323" r="53020" b="16173"/>
                    <a:stretch/>
                  </pic:blipFill>
                  <pic:spPr bwMode="auto">
                    <a:xfrm>
                      <a:off x="0" y="0"/>
                      <a:ext cx="1143000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9EA">
        <w:rPr>
          <w:rFonts w:ascii="Times New Roman" w:hAnsi="Times New Roman" w:cs="Times New Roman"/>
        </w:rPr>
        <w:t>4.Найдите мощность тока в каждом из одинаковых резисторов сопротивлением по 20 Ом. (см рис). Напряжение источника 15 В. Во сколько раз отличаются мощности первого и третьего резистора?</w:t>
      </w:r>
    </w:p>
    <w:p w:rsidR="00E80F55" w:rsidRPr="005169EA" w:rsidRDefault="00E80F55" w:rsidP="00E80F55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5.Электрокипятильник из алюмини</w:t>
      </w:r>
      <w:r w:rsidR="00780937" w:rsidRPr="005169EA">
        <w:rPr>
          <w:rFonts w:ascii="Times New Roman" w:hAnsi="Times New Roman" w:cs="Times New Roman"/>
        </w:rPr>
        <w:t xml:space="preserve">я длиной нагревательной части </w:t>
      </w:r>
      <w:r w:rsidRPr="005169EA">
        <w:rPr>
          <w:rFonts w:ascii="Times New Roman" w:hAnsi="Times New Roman" w:cs="Times New Roman"/>
        </w:rPr>
        <w:t>5</w:t>
      </w:r>
      <w:r w:rsidR="00780937" w:rsidRPr="005169EA">
        <w:rPr>
          <w:rFonts w:ascii="Times New Roman" w:hAnsi="Times New Roman" w:cs="Times New Roman"/>
        </w:rPr>
        <w:t>0</w:t>
      </w:r>
      <w:r w:rsidRPr="005169EA">
        <w:rPr>
          <w:rFonts w:ascii="Times New Roman" w:hAnsi="Times New Roman" w:cs="Times New Roman"/>
        </w:rPr>
        <w:t xml:space="preserve"> м и площадью поперечного сечения 0,</w:t>
      </w:r>
      <w:r w:rsidR="00780937" w:rsidRPr="005169EA">
        <w:rPr>
          <w:rFonts w:ascii="Times New Roman" w:hAnsi="Times New Roman" w:cs="Times New Roman"/>
        </w:rPr>
        <w:t>0</w:t>
      </w:r>
      <w:r w:rsidRPr="005169EA">
        <w:rPr>
          <w:rFonts w:ascii="Times New Roman" w:hAnsi="Times New Roman" w:cs="Times New Roman"/>
        </w:rPr>
        <w:t xml:space="preserve">25 </w:t>
      </w:r>
      <w:r w:rsidR="00780937" w:rsidRPr="005169EA">
        <w:rPr>
          <w:rFonts w:ascii="Times New Roman" w:hAnsi="Times New Roman" w:cs="Times New Roman"/>
        </w:rPr>
        <w:t>м</w:t>
      </w:r>
      <w:r w:rsidRPr="005169EA">
        <w:rPr>
          <w:rFonts w:ascii="Times New Roman" w:hAnsi="Times New Roman" w:cs="Times New Roman"/>
        </w:rPr>
        <w:t>м</w:t>
      </w:r>
      <w:r w:rsidRPr="005169EA">
        <w:rPr>
          <w:rFonts w:ascii="Times New Roman" w:hAnsi="Times New Roman" w:cs="Times New Roman"/>
          <w:vertAlign w:val="superscript"/>
        </w:rPr>
        <w:t xml:space="preserve">2 </w:t>
      </w:r>
      <w:r w:rsidRPr="005169EA">
        <w:rPr>
          <w:rFonts w:ascii="Times New Roman" w:hAnsi="Times New Roman" w:cs="Times New Roman"/>
        </w:rPr>
        <w:t xml:space="preserve">подключили в сеть с напряжением 220 В и стали нагревать 1 л воды. Найдите мощность кипятильника, количество теплоты, которое идёт на нагревание воды за 1 мин, при КПД 75% и на сколько нагреется вода за это время?   Удельное сопротивление алюминия 0,028 </w:t>
      </w:r>
      <w:r w:rsidR="00805F14" w:rsidRPr="005169EA">
        <w:rPr>
          <w:rFonts w:ascii="Times New Roman" w:hAnsi="Times New Roman" w:cs="Times New Roman"/>
        </w:rPr>
        <w:t>Ом·</w:t>
      </w:r>
      <w:r w:rsidRPr="005169EA">
        <w:rPr>
          <w:rFonts w:ascii="Times New Roman" w:hAnsi="Times New Roman" w:cs="Times New Roman"/>
        </w:rPr>
        <w:t>мм</w:t>
      </w:r>
      <w:r w:rsidRPr="005169EA">
        <w:rPr>
          <w:rFonts w:ascii="Times New Roman" w:hAnsi="Times New Roman" w:cs="Times New Roman"/>
          <w:vertAlign w:val="superscript"/>
        </w:rPr>
        <w:t>2</w:t>
      </w:r>
      <w:r w:rsidRPr="005169EA">
        <w:rPr>
          <w:rFonts w:ascii="Times New Roman" w:hAnsi="Times New Roman" w:cs="Times New Roman"/>
        </w:rPr>
        <w:t>/м.</w:t>
      </w:r>
    </w:p>
    <w:p w:rsidR="005169EA" w:rsidRPr="005169EA" w:rsidRDefault="005169EA" w:rsidP="005169EA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6.Заряды 10 и 16 нКл расположены на расстоянии 7 мм друг от друга. Какая сила будет действовать на заряд 2 нКл, помещённый в точку, удалённую на 3 мм от меньшего заряда и на 4 мм от большего?</w:t>
      </w:r>
    </w:p>
    <w:p w:rsidR="005169EA" w:rsidRPr="005169EA" w:rsidRDefault="005169EA" w:rsidP="005169EA">
      <w:pPr>
        <w:jc w:val="both"/>
        <w:rPr>
          <w:rFonts w:ascii="Times New Roman" w:hAnsi="Times New Roman" w:cs="Times New Roman"/>
        </w:rPr>
      </w:pPr>
      <w:r w:rsidRPr="005169EA">
        <w:rPr>
          <w:rFonts w:ascii="Times New Roman" w:hAnsi="Times New Roman" w:cs="Times New Roman"/>
        </w:rPr>
        <w:t>7.На нерастяжимой нити висит шарик массой 100 г, имеющий заряд 20 мкКл. Как необходимо зарядить второй шарик, который подносят снизу к первому шарику на расстоянии 30 см, чтобы сила натяжения: уменьшилась вдвое; рассмотреть случай невесомости; увеличилась в 4 раза?</w:t>
      </w:r>
    </w:p>
    <w:p w:rsidR="005169EA" w:rsidRDefault="005169EA" w:rsidP="005169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5169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Какова индукция магнитного поля, в котором на проводник с длиной 5см действует сила 50 м</w:t>
      </w:r>
      <w:r w:rsidR="00A4402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? Сила тока в проводнике 25А. Проводник перпендикулярен вектору магнитной индукции.</w:t>
      </w:r>
    </w:p>
    <w:p w:rsidR="00E80F55" w:rsidRDefault="005169EA" w:rsidP="005169EA">
      <w:pPr>
        <w:widowControl w:val="0"/>
        <w:autoSpaceDE w:val="0"/>
        <w:autoSpaceDN w:val="0"/>
        <w:adjustRightInd w:val="0"/>
        <w:jc w:val="both"/>
        <w:rPr>
          <w:noProof/>
          <w:lang w:eastAsia="ru-RU"/>
        </w:rPr>
      </w:pPr>
      <w:r>
        <w:rPr>
          <w:rFonts w:ascii="Times New Roman" w:hAnsi="Times New Roman" w:cs="Times New Roman"/>
        </w:rPr>
        <w:t>9.Какая сила действует на протон, движущийся со скоростью 10Мм/с в магнитном поле индукцией 0,2Тл перпендикулярно линиям индукции?</w:t>
      </w:r>
    </w:p>
    <w:sectPr w:rsidR="00E80F55" w:rsidSect="004D37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9"/>
    <w:rsid w:val="00014F49"/>
    <w:rsid w:val="00273F22"/>
    <w:rsid w:val="004D37C7"/>
    <w:rsid w:val="005169EA"/>
    <w:rsid w:val="005272BA"/>
    <w:rsid w:val="00761C1F"/>
    <w:rsid w:val="00780937"/>
    <w:rsid w:val="00805F14"/>
    <w:rsid w:val="00917A4A"/>
    <w:rsid w:val="00A43862"/>
    <w:rsid w:val="00A44023"/>
    <w:rsid w:val="00C11923"/>
    <w:rsid w:val="00E80F55"/>
    <w:rsid w:val="00EE047F"/>
    <w:rsid w:val="00E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AD54"/>
  <w15:chartTrackingRefBased/>
  <w15:docId w15:val="{B71A92F2-FC06-460D-9C05-A581EDA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7</cp:revision>
  <dcterms:created xsi:type="dcterms:W3CDTF">2021-05-22T02:20:00Z</dcterms:created>
  <dcterms:modified xsi:type="dcterms:W3CDTF">2025-05-19T03:01:00Z</dcterms:modified>
</cp:coreProperties>
</file>