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68D" w:rsidRPr="00CB1979" w:rsidRDefault="0092068D" w:rsidP="0092068D">
      <w:pPr>
        <w:rPr>
          <w:rFonts w:ascii="Arial Narrow" w:hAnsi="Arial Narrow"/>
          <w:b/>
          <w:u w:val="single"/>
        </w:rPr>
      </w:pPr>
      <w:r>
        <w:rPr>
          <w:rFonts w:ascii="Arial Narrow" w:hAnsi="Arial Narrow"/>
          <w:b/>
          <w:u w:val="single"/>
        </w:rPr>
        <w:t>Подготовка к переводной к/р2</w:t>
      </w:r>
    </w:p>
    <w:p w:rsidR="009836DA" w:rsidRDefault="009836DA" w:rsidP="009836DA">
      <w:pPr>
        <w:ind w:firstLine="0"/>
      </w:pPr>
      <w:r>
        <w:rPr>
          <w:noProof/>
          <w:lang w:eastAsia="ru-RU"/>
        </w:rPr>
        <w:drawing>
          <wp:inline distT="0" distB="0" distL="0" distR="0" wp14:anchorId="45F89750" wp14:editId="6431EF07">
            <wp:extent cx="4664075" cy="2440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DA" w:rsidRDefault="009836DA" w:rsidP="009836DA">
      <w:pPr>
        <w:ind w:firstLine="0"/>
      </w:pPr>
      <w:r>
        <w:rPr>
          <w:noProof/>
          <w:lang w:eastAsia="ru-RU"/>
        </w:rPr>
        <w:drawing>
          <wp:inline distT="0" distB="0" distL="0" distR="0" wp14:anchorId="50636F6B" wp14:editId="5EF930DB">
            <wp:extent cx="4664075" cy="9988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DA" w:rsidRDefault="009836DA" w:rsidP="009836DA">
      <w:pPr>
        <w:ind w:firstLine="0"/>
      </w:pPr>
      <w:r>
        <w:rPr>
          <w:noProof/>
          <w:lang w:eastAsia="ru-RU"/>
        </w:rPr>
        <w:drawing>
          <wp:inline distT="0" distB="0" distL="0" distR="0" wp14:anchorId="7B416E1A" wp14:editId="6D1BB31F">
            <wp:extent cx="4664075" cy="25533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DA" w:rsidRDefault="009836DA" w:rsidP="009836DA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22C39119" wp14:editId="349D4BC1">
            <wp:extent cx="4664075" cy="118554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DA" w:rsidRDefault="009836DA" w:rsidP="009836DA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08525D0" wp14:editId="5F0851C3">
            <wp:simplePos x="0" y="0"/>
            <wp:positionH relativeFrom="column">
              <wp:posOffset>3548330</wp:posOffset>
            </wp:positionH>
            <wp:positionV relativeFrom="paragraph">
              <wp:posOffset>2482</wp:posOffset>
            </wp:positionV>
            <wp:extent cx="1102995" cy="1739265"/>
            <wp:effectExtent l="0" t="0" r="190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132AD424" wp14:editId="6D191F19">
            <wp:extent cx="3479997" cy="736271"/>
            <wp:effectExtent l="0" t="0" r="635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3561" cy="77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DA" w:rsidRDefault="009836DA" w:rsidP="009836DA">
      <w:pPr>
        <w:ind w:firstLine="0"/>
      </w:pPr>
      <w:r>
        <w:rPr>
          <w:noProof/>
          <w:lang w:eastAsia="ru-RU"/>
        </w:rPr>
        <w:drawing>
          <wp:inline distT="0" distB="0" distL="0" distR="0" wp14:anchorId="77CB00DC" wp14:editId="41ECDEA6">
            <wp:extent cx="3479800" cy="1558212"/>
            <wp:effectExtent l="0" t="0" r="635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7262" cy="158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:rsidR="009836DA" w:rsidRDefault="009836DA" w:rsidP="009836DA">
      <w:pPr>
        <w:ind w:firstLine="0"/>
      </w:pPr>
      <w:r>
        <w:rPr>
          <w:noProof/>
          <w:lang w:eastAsia="ru-RU"/>
        </w:rPr>
        <w:drawing>
          <wp:inline distT="0" distB="0" distL="0" distR="0" wp14:anchorId="50BFFC84" wp14:editId="7D5F21F7">
            <wp:extent cx="4664075" cy="95885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DA" w:rsidRDefault="009836DA" w:rsidP="009836DA">
      <w:pPr>
        <w:ind w:firstLine="0"/>
      </w:pPr>
      <w:r>
        <w:rPr>
          <w:noProof/>
          <w:lang w:eastAsia="ru-RU"/>
        </w:rPr>
        <w:drawing>
          <wp:inline distT="0" distB="0" distL="0" distR="0" wp14:anchorId="646D37FB" wp14:editId="56C54229">
            <wp:extent cx="3669475" cy="1794521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9690" cy="180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DA" w:rsidRDefault="009836DA" w:rsidP="009836DA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D803829" wp14:editId="3071C039">
            <wp:extent cx="4664075" cy="2223770"/>
            <wp:effectExtent l="0" t="0" r="317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DA" w:rsidRDefault="009836DA" w:rsidP="009836DA">
      <w:pPr>
        <w:ind w:firstLine="0"/>
      </w:pPr>
      <w:r>
        <w:rPr>
          <w:noProof/>
          <w:lang w:eastAsia="ru-RU"/>
        </w:rPr>
        <w:drawing>
          <wp:inline distT="0" distB="0" distL="0" distR="0" wp14:anchorId="22B9A00D" wp14:editId="5912DBF6">
            <wp:extent cx="4664075" cy="18903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DA" w:rsidRDefault="009836DA" w:rsidP="009836DA">
      <w:pPr>
        <w:ind w:firstLine="0"/>
      </w:pPr>
      <w:r>
        <w:rPr>
          <w:noProof/>
          <w:lang w:eastAsia="ru-RU"/>
        </w:rPr>
        <w:drawing>
          <wp:inline distT="0" distB="0" distL="0" distR="0" wp14:anchorId="4228F8E7" wp14:editId="01C0DE73">
            <wp:extent cx="4664075" cy="166052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DA" w:rsidRDefault="009836DA" w:rsidP="009836DA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379D113" wp14:editId="0E264ACC">
            <wp:extent cx="4664075" cy="81597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DA" w:rsidRDefault="009836DA" w:rsidP="009836DA">
      <w:pPr>
        <w:ind w:firstLine="0"/>
      </w:pPr>
      <w:r>
        <w:rPr>
          <w:noProof/>
          <w:lang w:eastAsia="ru-RU"/>
        </w:rPr>
        <w:drawing>
          <wp:inline distT="0" distB="0" distL="0" distR="0" wp14:anchorId="112BB5F5" wp14:editId="1AB10A39">
            <wp:extent cx="4664075" cy="1651000"/>
            <wp:effectExtent l="0" t="0" r="317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DA" w:rsidRDefault="009836DA" w:rsidP="009836DA">
      <w:pPr>
        <w:ind w:firstLine="0"/>
      </w:pPr>
      <w:r>
        <w:rPr>
          <w:noProof/>
          <w:lang w:eastAsia="ru-RU"/>
        </w:rPr>
        <w:drawing>
          <wp:inline distT="0" distB="0" distL="0" distR="0" wp14:anchorId="42365559" wp14:editId="3C877315">
            <wp:extent cx="4664075" cy="16719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DA" w:rsidRDefault="009836DA" w:rsidP="009836DA">
      <w:pPr>
        <w:ind w:firstLine="0"/>
      </w:pPr>
      <w:r>
        <w:rPr>
          <w:noProof/>
          <w:lang w:eastAsia="ru-RU"/>
        </w:rPr>
        <w:drawing>
          <wp:inline distT="0" distB="0" distL="0" distR="0" wp14:anchorId="61C76632" wp14:editId="1A4AA071">
            <wp:extent cx="4664075" cy="109410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DA" w:rsidRDefault="009836DA" w:rsidP="009836DA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2B549167" wp14:editId="0C1E5D40">
            <wp:extent cx="4664075" cy="1760492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8677"/>
                    <a:stretch/>
                  </pic:blipFill>
                  <pic:spPr bwMode="auto">
                    <a:xfrm>
                      <a:off x="0" y="0"/>
                      <a:ext cx="4664075" cy="1760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6DA" w:rsidRDefault="009836DA" w:rsidP="009836DA">
      <w:pPr>
        <w:ind w:firstLine="0"/>
      </w:pPr>
      <w:r>
        <w:rPr>
          <w:noProof/>
          <w:lang w:eastAsia="ru-RU"/>
        </w:rPr>
        <w:drawing>
          <wp:inline distT="0" distB="0" distL="0" distR="0" wp14:anchorId="470986E0" wp14:editId="4E31044B">
            <wp:extent cx="4664075" cy="238125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DA" w:rsidRDefault="009836DA" w:rsidP="009836DA">
      <w:pPr>
        <w:ind w:firstLine="0"/>
      </w:pPr>
      <w:r>
        <w:rPr>
          <w:noProof/>
          <w:lang w:eastAsia="ru-RU"/>
        </w:rPr>
        <w:drawing>
          <wp:inline distT="0" distB="0" distL="0" distR="0" wp14:anchorId="4457A2FE" wp14:editId="2B90A65D">
            <wp:extent cx="4664075" cy="84582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DA" w:rsidRDefault="009836DA" w:rsidP="009836DA">
      <w:pPr>
        <w:ind w:firstLine="0"/>
      </w:pPr>
      <w:r>
        <w:rPr>
          <w:noProof/>
          <w:lang w:eastAsia="ru-RU"/>
        </w:rPr>
        <w:drawing>
          <wp:inline distT="0" distB="0" distL="0" distR="0" wp14:anchorId="498B1FCF" wp14:editId="7AAC5856">
            <wp:extent cx="4664075" cy="1098550"/>
            <wp:effectExtent l="0" t="0" r="317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DA" w:rsidRDefault="009836DA" w:rsidP="009836DA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D45B900" wp14:editId="02214C00">
            <wp:extent cx="4664075" cy="306705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DA" w:rsidRDefault="009836DA" w:rsidP="009836DA">
      <w:pPr>
        <w:ind w:firstLine="0"/>
      </w:pPr>
      <w:bookmarkStart w:id="0" w:name="_GoBack"/>
      <w:bookmarkEnd w:id="0"/>
    </w:p>
    <w:sectPr w:rsidR="009836DA" w:rsidSect="0092068D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68D"/>
    <w:rsid w:val="002A53B4"/>
    <w:rsid w:val="0092068D"/>
    <w:rsid w:val="0098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120A4"/>
  <w15:chartTrackingRefBased/>
  <w15:docId w15:val="{491CA699-45CA-4AA5-9C8F-78524F649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068D"/>
    <w:pPr>
      <w:spacing w:after="12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2025-04-24T05:16:00Z</dcterms:created>
  <dcterms:modified xsi:type="dcterms:W3CDTF">2025-04-24T05:16:00Z</dcterms:modified>
</cp:coreProperties>
</file>