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0E159" w14:textId="77777777" w:rsidR="00104352" w:rsidRPr="00991926" w:rsidRDefault="00104352" w:rsidP="00104352">
      <w:pPr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991926">
        <w:rPr>
          <w:rFonts w:ascii="Times New Roman" w:hAnsi="Times New Roman"/>
          <w:sz w:val="24"/>
          <w:szCs w:val="24"/>
        </w:rPr>
        <w:t>РОМАН А. С. ПУШКИНА «ЕВГЕНИЙ ОНЕГИН».</w:t>
      </w:r>
      <w:r w:rsidR="00991926">
        <w:rPr>
          <w:rFonts w:ascii="Times New Roman" w:hAnsi="Times New Roman"/>
          <w:sz w:val="24"/>
          <w:szCs w:val="24"/>
        </w:rPr>
        <w:t xml:space="preserve"> </w:t>
      </w:r>
      <w:r w:rsidRPr="00991926">
        <w:rPr>
          <w:rFonts w:ascii="Times New Roman" w:hAnsi="Times New Roman"/>
          <w:sz w:val="24"/>
          <w:szCs w:val="24"/>
        </w:rPr>
        <w:t>ИСТОРИЯ СОЗДАНИЯ. ЗАМЫСЕЛ И КОМПОЗИЦИЯ.</w:t>
      </w:r>
      <w:r w:rsidR="00991926">
        <w:rPr>
          <w:rFonts w:ascii="Times New Roman" w:hAnsi="Times New Roman"/>
          <w:sz w:val="24"/>
          <w:szCs w:val="24"/>
        </w:rPr>
        <w:t xml:space="preserve"> </w:t>
      </w:r>
      <w:r w:rsidRPr="00991926">
        <w:rPr>
          <w:rFonts w:ascii="Times New Roman" w:hAnsi="Times New Roman"/>
          <w:sz w:val="24"/>
          <w:szCs w:val="24"/>
        </w:rPr>
        <w:t>«ОНЕГИНСКАЯ» СТРОФА</w:t>
      </w:r>
    </w:p>
    <w:p w14:paraId="4DC20C6A" w14:textId="77777777" w:rsidR="00104352" w:rsidRPr="004D5C1A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8632CBB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1. Вступительное слово учителя.</w:t>
      </w:r>
    </w:p>
    <w:p w14:paraId="7FB7BCD3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1) Роман, «...в котором отразился век...».</w:t>
      </w:r>
    </w:p>
    <w:p w14:paraId="46D3E203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Мы подошли к вершинному поэтическому созданию Пушкина — роману в стихах «Евгений Онегин».</w:t>
      </w:r>
    </w:p>
    <w:p w14:paraId="49927491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Удивил ли вас жанр «Евгения Онегина»? Современники по привычке называли его поэмой. Но для Пушкина «Онегин» — роман! Не догадываетесь, почему?</w:t>
      </w:r>
    </w:p>
    <w:p w14:paraId="128EB299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Но что такое «роман»? Заметьте: примечателен он не столько объемом, сколько... Может быть, кто-то меня продолжит?</w:t>
      </w:r>
    </w:p>
    <w:p w14:paraId="07665BD8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Определение романа.</w:t>
      </w:r>
    </w:p>
    <w:p w14:paraId="7CDE3326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2) Искусство строфы.</w:t>
      </w:r>
    </w:p>
    <w:p w14:paraId="735D3628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В письме к П. А. Вяземскому, строкой которого открывается </w:t>
      </w:r>
      <w:r w:rsidRPr="00991926">
        <w:rPr>
          <w:rFonts w:ascii="Times New Roman" w:hAnsi="Times New Roman"/>
          <w:sz w:val="28"/>
          <w:szCs w:val="28"/>
          <w:lang w:val="en-US"/>
        </w:rPr>
        <w:t>I</w:t>
      </w:r>
      <w:r w:rsidRPr="00991926">
        <w:rPr>
          <w:rFonts w:ascii="Times New Roman" w:hAnsi="Times New Roman"/>
          <w:sz w:val="28"/>
          <w:szCs w:val="28"/>
        </w:rPr>
        <w:t xml:space="preserve"> глава, Пушкин, едва приступив к «Онегину», сообщал: «Пишу не роман, а роман в стихах — дьявольская разница!» Что это значит? </w:t>
      </w:r>
    </w:p>
    <w:p w14:paraId="59F39863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Как построены главы? Они написаны строфами. Легко ли создать столь пространную (14 строк!) строфу, получившую имя «онегинской»? Пока ни один поэт не смог ее повторить. В чем ее особенность? </w:t>
      </w:r>
    </w:p>
    <w:p w14:paraId="7129F18B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Работа в группах:</w:t>
      </w:r>
    </w:p>
    <w:p w14:paraId="71244AB1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1 гр. Определить стихотворный размер.</w:t>
      </w:r>
    </w:p>
    <w:p w14:paraId="18526968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2 гр. Охарактеризовать рифмы.</w:t>
      </w:r>
    </w:p>
    <w:p w14:paraId="2CA26D0F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3 гр. Логика повествования в строфе.</w:t>
      </w:r>
    </w:p>
    <w:p w14:paraId="6E3EADB7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Подытожить</w:t>
      </w:r>
      <w:r w:rsidRPr="00991926">
        <w:rPr>
          <w:rFonts w:ascii="Times New Roman" w:hAnsi="Times New Roman"/>
          <w:sz w:val="28"/>
          <w:szCs w:val="28"/>
        </w:rPr>
        <w:t>. Дать определение «онегинской ст</w:t>
      </w:r>
      <w:r w:rsidR="00404087" w:rsidRPr="00991926">
        <w:rPr>
          <w:rFonts w:ascii="Times New Roman" w:hAnsi="Times New Roman"/>
          <w:sz w:val="28"/>
          <w:szCs w:val="28"/>
        </w:rPr>
        <w:t>р</w:t>
      </w:r>
      <w:r w:rsidRPr="00991926">
        <w:rPr>
          <w:rFonts w:ascii="Times New Roman" w:hAnsi="Times New Roman"/>
          <w:sz w:val="28"/>
          <w:szCs w:val="28"/>
        </w:rPr>
        <w:t>офы».</w:t>
      </w:r>
    </w:p>
    <w:p w14:paraId="759B3A71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3) </w:t>
      </w:r>
      <w:r w:rsidRPr="00991926">
        <w:rPr>
          <w:rFonts w:ascii="Times New Roman" w:hAnsi="Times New Roman"/>
          <w:i/>
          <w:sz w:val="28"/>
          <w:szCs w:val="28"/>
        </w:rPr>
        <w:t>См. видео о романе.</w:t>
      </w:r>
      <w:r w:rsidRPr="00991926">
        <w:rPr>
          <w:rFonts w:ascii="Times New Roman" w:hAnsi="Times New Roman"/>
          <w:sz w:val="28"/>
          <w:szCs w:val="28"/>
        </w:rPr>
        <w:t xml:space="preserve"> </w:t>
      </w:r>
    </w:p>
    <w:p w14:paraId="5F1DEFB8" w14:textId="77777777" w:rsidR="00104352" w:rsidRPr="00991926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Каков сюжет произведения? Охарактеризуйте его.</w:t>
      </w:r>
      <w:r w:rsidR="00404087" w:rsidRPr="00991926">
        <w:rPr>
          <w:rFonts w:ascii="Times New Roman" w:hAnsi="Times New Roman"/>
          <w:sz w:val="28"/>
          <w:szCs w:val="28"/>
        </w:rPr>
        <w:t xml:space="preserve"> Назовите главных героев. Почему их так мало?</w:t>
      </w:r>
    </w:p>
    <w:p w14:paraId="1A824AA0" w14:textId="77777777" w:rsidR="00104352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 Как всегда у Пушкина, сюжет очень прост. В нём участвуют 4 героя: Евгений  Онегин, Владимир Ленский, Татьяна Ларина, Ольга Ларина.</w:t>
      </w:r>
    </w:p>
    <w:p w14:paraId="13759B5E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Как бы вы соотнесли героев друг с другом? Что объединяет героев в каждой паре?</w:t>
      </w:r>
    </w:p>
    <w:p w14:paraId="21D62451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Онегин – Ленский – дружба</w:t>
      </w:r>
    </w:p>
    <w:p w14:paraId="2F3BEFA0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Онегин – Татьяна, Ольга – Ленский – любовь.</w:t>
      </w:r>
    </w:p>
    <w:p w14:paraId="29648972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К какому выводу вы пришли? </w:t>
      </w:r>
    </w:p>
    <w:p w14:paraId="10F9965C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Роман Пушкина о дружбе и любви.</w:t>
      </w:r>
    </w:p>
    <w:p w14:paraId="520A06E3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Однако простота сюжета внутренне сложна.  Каждый герой проходит через испытания, которые коренным образом меняют его судьбу.  К чему стремится каждый из них? (к счастью)</w:t>
      </w:r>
    </w:p>
    <w:p w14:paraId="65B70688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Таким образом, роман Пушкина о поисках героями счастья.</w:t>
      </w:r>
    </w:p>
    <w:p w14:paraId="398287F7" w14:textId="77777777" w:rsidR="00404087" w:rsidRPr="00991926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Находят ли герои счастье? Чем заканчивается роман? Случайно ли это?</w:t>
      </w:r>
    </w:p>
    <w:p w14:paraId="5FA6F289" w14:textId="77777777" w:rsidR="00DA36E3" w:rsidRPr="00991926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991926">
        <w:rPr>
          <w:rFonts w:ascii="Times New Roman" w:hAnsi="Times New Roman"/>
          <w:i/>
          <w:sz w:val="28"/>
          <w:szCs w:val="28"/>
        </w:rPr>
        <w:t>4)Творческая история романа.</w:t>
      </w:r>
    </w:p>
    <w:p w14:paraId="22B34983" w14:textId="77777777" w:rsidR="00DA36E3" w:rsidRPr="00991926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>Роман создавался более 7 лет – с мая 1823 г. по сентябрь 1830.  Работа над текстом не прекращалась вплоть до 1833 г., последние правки были сделаны в 1837 г. Какие периоды творчества охватывает работа над романом?</w:t>
      </w:r>
    </w:p>
    <w:p w14:paraId="5317F4F7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91926">
        <w:rPr>
          <w:rFonts w:ascii="Times New Roman" w:hAnsi="Times New Roman"/>
          <w:sz w:val="28"/>
          <w:szCs w:val="28"/>
        </w:rPr>
        <w:t xml:space="preserve">Работа с раздаточными материалами «История создания романа по главам». </w:t>
      </w:r>
      <w:r w:rsidR="00991926" w:rsidRPr="00991926">
        <w:rPr>
          <w:rFonts w:ascii="Times New Roman" w:hAnsi="Times New Roman"/>
          <w:sz w:val="28"/>
          <w:szCs w:val="28"/>
        </w:rPr>
        <w:t xml:space="preserve">Что вы узнали о строении произведения? Из скольких глав д.б. состоять роман? Из </w:t>
      </w:r>
      <w:r w:rsidR="00991926" w:rsidRPr="00991926">
        <w:rPr>
          <w:rFonts w:ascii="Times New Roman" w:hAnsi="Times New Roman"/>
          <w:sz w:val="28"/>
          <w:szCs w:val="28"/>
        </w:rPr>
        <w:lastRenderedPageBreak/>
        <w:t>скольких состоит?</w:t>
      </w:r>
      <w:r w:rsidR="00991926">
        <w:rPr>
          <w:rFonts w:ascii="Times New Roman" w:hAnsi="Times New Roman"/>
          <w:sz w:val="28"/>
          <w:szCs w:val="28"/>
        </w:rPr>
        <w:t xml:space="preserve"> Какой эпизод был написан последним? Почему, по-вашему, Пушкин не стал писать 10 главу?</w:t>
      </w:r>
    </w:p>
    <w:p w14:paraId="591D816B" w14:textId="77777777" w:rsidR="00991926" w:rsidRDefault="00991926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5)Итог урока. Что вам показалось интересным? </w:t>
      </w:r>
      <w:r w:rsidR="005C37D1">
        <w:rPr>
          <w:rFonts w:ascii="Times New Roman" w:hAnsi="Times New Roman"/>
          <w:sz w:val="28"/>
          <w:szCs w:val="28"/>
        </w:rPr>
        <w:t>Неожиданным? На что при перечитывании романа вы хотите обратить внимание?</w:t>
      </w:r>
    </w:p>
    <w:p w14:paraId="5BFACFF8" w14:textId="2BF8E625" w:rsidR="005C37D1" w:rsidRDefault="005C37D1" w:rsidP="0010435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6)Д.З. Чтение 1 главы, вступления.</w:t>
      </w:r>
      <w:r w:rsidR="000A17D2">
        <w:rPr>
          <w:rFonts w:ascii="Times New Roman" w:hAnsi="Times New Roman"/>
          <w:sz w:val="28"/>
          <w:szCs w:val="28"/>
        </w:rPr>
        <w:t xml:space="preserve"> Составить распорядок дня светского молодого человека (п)</w:t>
      </w:r>
    </w:p>
    <w:p w14:paraId="5E8B2627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1B439B5C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0BABCF33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59388289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F4A5A6" w14:textId="77777777" w:rsidR="00DA36E3" w:rsidRDefault="00DA36E3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F83B004" w14:textId="77777777" w:rsidR="00DA36E3" w:rsidRDefault="00DA36E3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A0453B4" w14:textId="77777777" w:rsidR="00DA36E3" w:rsidRDefault="00DA36E3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0C20D1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353D881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A599E5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0D8F2E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3A98E6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008A171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6266FDA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9DC527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EA14388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A8947F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5588AE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5694C0F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397B4E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E044A34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9F749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148E4E6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4824B2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58A2442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F9DD2F0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B22EA8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2B4CB6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CEC2F9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BEAB9C0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E4EB4B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7236F58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573474E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28347FE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6D87C9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FED973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8E900CB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DD02151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49B1BC1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D84BAB8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7FBE522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921D58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17CAA90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6A817E0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A8C3BF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A6A2D6B" w14:textId="77777777" w:rsidR="005C37D1" w:rsidRDefault="005C37D1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65D5ED0" w14:textId="77777777" w:rsidR="00DA36E3" w:rsidRPr="00DA36E3" w:rsidRDefault="00DA36E3" w:rsidP="00DA36E3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История создания романа "Евгений Онегин" Пушкина: история написания по главам</w:t>
      </w:r>
    </w:p>
    <w:p w14:paraId="570B3A3C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Пушкин работал над романом "Евгений Онегин" свыше 7 лет. "Евгений Онегин" был начат 9 мая 1823 г. в Кишиневе и окончен 25 сентября 1830 г. в Болдине. По словам самого Пушкина, работа над романом длилась "7 лет 4 месяца 17 дней".</w:t>
      </w:r>
    </w:p>
    <w:p w14:paraId="64C6067B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первая</w:t>
      </w:r>
    </w:p>
    <w:p w14:paraId="1BF39219" w14:textId="77777777" w:rsidR="00991926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 начал первую главу "Евгения Онегина" 9 мая 1823 г. в Кишеневе. Глава была закончена 22 октября в Одессе. Первоначальный текст впоследствии подвергся переработке. Ряд строф Пушкин исключил, некоторые новые внес в уже законченный текст главы. Глава была напечатана отдельной книжкой и вышла в свет 18 февраля 1825 г. </w:t>
      </w:r>
    </w:p>
    <w:p w14:paraId="6A3894C2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Глава вторая </w:t>
      </w:r>
    </w:p>
    <w:p w14:paraId="17AFC1DA" w14:textId="77777777" w:rsidR="00991926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 xml:space="preserve"> К 3 ноября 1823 г. были написаны первые 17 строф. Глава была закончена 8 декабря 1823 г. в составе 39 строф. В 1824 г. Пушкин доработал и дополнил ее новыми строфами. Отдельной книгой глава была напечатана в октябре 1826 г. с указанием "Писано в 1823 году". </w:t>
      </w:r>
    </w:p>
    <w:p w14:paraId="4CAC86D6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третья</w:t>
      </w:r>
    </w:p>
    <w:p w14:paraId="11BD93E4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Третья глава "Евгения Онегина" была начата 8 февраля 1824 г. в Одессе; к июню глава была написана до письма Татьяны. Дальнейшая часть главы писалась в Михайловском. Вся глава была окончена 2 октября 1824 г. В печати глава появилась около 10 октября 1827 г. </w:t>
      </w:r>
    </w:p>
    <w:p w14:paraId="30DF44A1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четвертая</w:t>
      </w:r>
    </w:p>
    <w:p w14:paraId="0058B42D" w14:textId="77777777" w:rsidR="00991926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 приступил к работе над четвертой главой "Евгения Онегина" в конце октября 1824 г. в Михайловском. Поэт писал эту главу с перерывами, так как в это же время работал над «Борисом Годуновым», «Графом Нулиным» и др. Последнюю строфу Пушкин написал 6 января 1826 г. Позднее, уже в конце 1826 года, поэт переработал эту главу. Четвертая глава была издана вместе с пятой и вышла в свет 31 января 1828 года. </w:t>
      </w:r>
    </w:p>
    <w:p w14:paraId="6604D419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пятая</w:t>
      </w:r>
    </w:p>
    <w:p w14:paraId="6249B44C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Пятая глава "Евгения Онегина" была начата за два дня до окончания предыдущей - 4 января 1826 г. Пятая глава писалась с перерывами. 22 ноября 1826 г. глава была окончена и переписана. Глава была издана вместе с четвертой главой в одной книжке 31 января 1828 года.</w:t>
      </w:r>
    </w:p>
    <w:p w14:paraId="4096C171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шестая</w:t>
      </w:r>
    </w:p>
    <w:p w14:paraId="7287F339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Шестая глава "Евгения Онегина" писалась в Михайловском в 1826 г. Предположительно, почти вся глава была написана Пушкиным до августа 1827 г. Глава вышла в свет 23 марта 1828 г.. </w:t>
      </w:r>
    </w:p>
    <w:p w14:paraId="648AD67A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седьмая</w:t>
      </w:r>
    </w:p>
    <w:p w14:paraId="3D53016E" w14:textId="77777777" w:rsidR="00991926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Пушкин начал писать седьмую главу, судя по всему, непосредственно после завершения шестой главы, то есть в августе 1827 г. Глава писалась с перерывами. К 19 февраля 1828 г. было написано 12 строф. 4 ноября 1828 г. Пушкин закончил всю главу, находясь в Малинниках. Седьмая глава вышла в свет отдельной книжкой 18 марта 1830 г.</w:t>
      </w:r>
    </w:p>
    <w:p w14:paraId="346A9D26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восьмая</w:t>
      </w:r>
    </w:p>
    <w:p w14:paraId="791B7984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 xml:space="preserve">Пушкин начал работу над восьмой главой 24 декабря 1829 г. и закончил ее 25 сентября 1830 г. в Болдине. Позднее, 5 октября 1831 г. в Царском Селе было написано </w:t>
      </w:r>
      <w:hyperlink r:id="rId4" w:tgtFrame="_blank" w:history="1">
        <w:r w:rsidRPr="00DA36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письмо Онегина Татьяне</w:t>
        </w:r>
      </w:hyperlink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. Глава была издана около 20 января 1832 г. На обложке главы значится: «Последняя глава "Евгения Онегина"».</w:t>
      </w: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о путешествии Онегина (не вошла в роман)</w:t>
      </w:r>
    </w:p>
    <w:p w14:paraId="2E11BE6E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Изначально глава о путешествии Онегина должна была стать восьмой по счету, но позднее глава была убрана из романа. Частично глава о "Путешествии" была написаны еще в 1825 г. в Михайловском (описание Одессы). Эта часть была напечатаны в «Московском Вестнике» в марте 1827 г.. Вся глава была закончена 18 сентября 1830 г. В окончательной редакции глава о путешествии Онегина на вошла в текст романа.</w:t>
      </w:r>
    </w:p>
    <w:p w14:paraId="79C35700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 десятая (черновики)</w:t>
      </w:r>
    </w:p>
    <w:p w14:paraId="55EDA16C" w14:textId="77777777" w:rsidR="00DA36E3" w:rsidRPr="00DA36E3" w:rsidRDefault="00DA36E3" w:rsidP="00DA36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36E3">
        <w:rPr>
          <w:rFonts w:ascii="Times New Roman" w:eastAsia="Times New Roman" w:hAnsi="Times New Roman"/>
          <w:sz w:val="24"/>
          <w:szCs w:val="24"/>
          <w:lang w:eastAsia="ru-RU"/>
        </w:rPr>
        <w:t>Пушкин задумывал написать десятую главу "Евгения Онегина", но глава не была опубликована и до нас дошли лишь ее отрывки и черновики. По словам современников, в десятой главе Пушкин, предположительно, хотел показать поездку Онегина на Кавказ и его гибель там. Пушкин зашифровал первые 16 строф главы. Эта зашифровка дошла до нас не полностью: по ней можно восстановить лишь часть текста. </w:t>
      </w:r>
    </w:p>
    <w:p w14:paraId="185680FB" w14:textId="77777777" w:rsidR="00DA36E3" w:rsidRPr="00DA36E3" w:rsidRDefault="00DA36E3" w:rsidP="00DA36E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499EE15E" w14:textId="77777777" w:rsidR="00404087" w:rsidRPr="00DA36E3" w:rsidRDefault="00404087" w:rsidP="00DA36E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F38B839" w14:textId="77777777" w:rsidR="00404087" w:rsidRPr="00DA36E3" w:rsidRDefault="00404087" w:rsidP="00DA36E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E00642E" w14:textId="77777777" w:rsidR="00404087" w:rsidRDefault="00404087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010341F" w14:textId="77777777" w:rsidR="00104352" w:rsidRDefault="00104352" w:rsidP="0010435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104352" w:rsidSect="00DA36E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352"/>
    <w:rsid w:val="000A17D2"/>
    <w:rsid w:val="00104352"/>
    <w:rsid w:val="00404087"/>
    <w:rsid w:val="005C37D1"/>
    <w:rsid w:val="009324AE"/>
    <w:rsid w:val="00991926"/>
    <w:rsid w:val="00DA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6577"/>
  <w15:docId w15:val="{4A1E3713-0D20-4F9E-89EC-F3439DCB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352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DA36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6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36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1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teraturus.ru/2015/06/pismo-onegina-k-tatjane-pushkin-evgenij-onegin-sti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dcterms:created xsi:type="dcterms:W3CDTF">2019-12-19T17:23:00Z</dcterms:created>
  <dcterms:modified xsi:type="dcterms:W3CDTF">2025-01-10T16:43:00Z</dcterms:modified>
</cp:coreProperties>
</file>