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9A" w:rsidRPr="00E6429A" w:rsidRDefault="00E6429A" w:rsidP="00E64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429A">
        <w:rPr>
          <w:rFonts w:ascii="Times New Roman" w:hAnsi="Times New Roman" w:cs="Times New Roman"/>
          <w:b/>
          <w:sz w:val="28"/>
          <w:szCs w:val="28"/>
          <w:u w:val="single"/>
        </w:rPr>
        <w:t>Перечень элементов содержания,</w:t>
      </w:r>
    </w:p>
    <w:p w:rsidR="00E6429A" w:rsidRPr="00E6429A" w:rsidRDefault="00E6429A" w:rsidP="00E64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429A">
        <w:rPr>
          <w:rFonts w:ascii="Times New Roman" w:hAnsi="Times New Roman" w:cs="Times New Roman"/>
          <w:b/>
          <w:sz w:val="28"/>
          <w:szCs w:val="28"/>
          <w:u w:val="single"/>
        </w:rPr>
        <w:t>проверяемых на переводном экзамене по физике</w:t>
      </w:r>
    </w:p>
    <w:p w:rsidR="00E6429A" w:rsidRDefault="00E6429A" w:rsidP="00E642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429A">
        <w:rPr>
          <w:rFonts w:ascii="Times New Roman" w:hAnsi="Times New Roman" w:cs="Times New Roman"/>
          <w:b/>
          <w:sz w:val="28"/>
          <w:szCs w:val="28"/>
          <w:u w:val="single"/>
        </w:rPr>
        <w:t>в 8-м классе</w:t>
      </w:r>
    </w:p>
    <w:p w:rsidR="00E6429A" w:rsidRPr="00E6429A" w:rsidRDefault="00E6429A" w:rsidP="00E642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29A" w:rsidRDefault="00E6429A">
      <w:r>
        <w:rPr>
          <w:noProof/>
          <w:lang w:eastAsia="ru-RU"/>
        </w:rPr>
        <w:drawing>
          <wp:inline distT="0" distB="0" distL="0" distR="0" wp14:anchorId="5A55C40D" wp14:editId="65FD36B0">
            <wp:extent cx="5852160" cy="87704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0285" cy="87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2E8BD9B" wp14:editId="15BEC22C">
            <wp:extent cx="5940425" cy="59601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6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4CA6" w:rsidRDefault="00E6429A">
      <w:r>
        <w:rPr>
          <w:noProof/>
          <w:lang w:eastAsia="ru-RU"/>
        </w:rPr>
        <w:lastRenderedPageBreak/>
        <w:drawing>
          <wp:inline distT="0" distB="0" distL="0" distR="0" wp14:anchorId="15C561E4" wp14:editId="60C79E51">
            <wp:extent cx="5940425" cy="82264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2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AEF59BC" wp14:editId="21FF99AF">
            <wp:extent cx="5940425" cy="681863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1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42E9811" wp14:editId="3F091567">
            <wp:extent cx="5940425" cy="5497195"/>
            <wp:effectExtent l="0" t="0" r="317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9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2B"/>
    <w:rsid w:val="00E0412B"/>
    <w:rsid w:val="00E6429A"/>
    <w:rsid w:val="00FC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F07A"/>
  <w15:chartTrackingRefBased/>
  <w15:docId w15:val="{A1882684-655C-4ECB-B6EA-B0178584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2024-04-25T15:16:00Z</dcterms:created>
  <dcterms:modified xsi:type="dcterms:W3CDTF">2024-04-25T15:16:00Z</dcterms:modified>
</cp:coreProperties>
</file>