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53" w:rsidRDefault="008C3A7C">
      <w:r>
        <w:t xml:space="preserve">Стр. 44, текст №6 Прочитать текст, подобрать предложения </w:t>
      </w:r>
      <w:bookmarkStart w:id="0" w:name="_GoBack"/>
      <w:bookmarkEnd w:id="0"/>
      <w:r w:rsidR="001E0E6E">
        <w:t>к каждой</w:t>
      </w:r>
      <w:r>
        <w:t xml:space="preserve"> фотографии.</w:t>
      </w:r>
    </w:p>
    <w:sectPr w:rsidR="004E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09"/>
    <w:rsid w:val="001E0E6E"/>
    <w:rsid w:val="004E7C53"/>
    <w:rsid w:val="008C3A7C"/>
    <w:rsid w:val="00A2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D8B8"/>
  <w15:chartTrackingRefBased/>
  <w15:docId w15:val="{117104DB-B52A-479B-B22F-FE289973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Александра Анатольевна</dc:creator>
  <cp:keywords/>
  <dc:description/>
  <cp:lastModifiedBy>Кострова Александра Анатольевна</cp:lastModifiedBy>
  <cp:revision>3</cp:revision>
  <dcterms:created xsi:type="dcterms:W3CDTF">2020-03-12T13:53:00Z</dcterms:created>
  <dcterms:modified xsi:type="dcterms:W3CDTF">2020-03-12T13:54:00Z</dcterms:modified>
</cp:coreProperties>
</file>