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B5" w:rsidRDefault="006B20B5">
      <w:r>
        <w:t>Просмотреть видео уроки и составить конспект</w:t>
      </w:r>
    </w:p>
    <w:p w:rsidR="006B20B5" w:rsidRDefault="006B20B5">
      <w:hyperlink r:id="rId4" w:history="1">
        <w:r w:rsidRPr="00CD1DA5">
          <w:rPr>
            <w:rStyle w:val="a3"/>
          </w:rPr>
          <w:t>https</w:t>
        </w:r>
        <w:r w:rsidRPr="00CD1DA5">
          <w:rPr>
            <w:rStyle w:val="a3"/>
          </w:rPr>
          <w:t>:</w:t>
        </w:r>
        <w:r w:rsidRPr="00CD1DA5">
          <w:rPr>
            <w:rStyle w:val="a3"/>
          </w:rPr>
          <w:t>//www.youtube.com/watch?v=IfFSAuGnhKs&amp;list=PLYLAAGsAQhw_7NJesD6o9yfzDk0vtnnIm&amp;index=14&amp;t=0s</w:t>
        </w:r>
      </w:hyperlink>
    </w:p>
    <w:p w:rsidR="006B20B5" w:rsidRDefault="006B20B5">
      <w:hyperlink r:id="rId5" w:history="1">
        <w:r w:rsidRPr="00CD1DA5">
          <w:rPr>
            <w:rStyle w:val="a3"/>
          </w:rPr>
          <w:t>https://ww</w:t>
        </w:r>
        <w:r w:rsidRPr="00CD1DA5">
          <w:rPr>
            <w:rStyle w:val="a3"/>
          </w:rPr>
          <w:t>w</w:t>
        </w:r>
        <w:r w:rsidRPr="00CD1DA5">
          <w:rPr>
            <w:rStyle w:val="a3"/>
          </w:rPr>
          <w:t>.youtube.com/watch?v=f3CAdlAH7Ag&amp;list=PLYLAAGsAQhw_7NJesD6o9yfzDk0vtnnIm&amp;index=15&amp;t=0s</w:t>
        </w:r>
      </w:hyperlink>
    </w:p>
    <w:p w:rsidR="006B20B5" w:rsidRDefault="006B20B5"/>
    <w:p w:rsidR="006B20B5" w:rsidRDefault="006B20B5">
      <w:bookmarkStart w:id="0" w:name="_GoBack"/>
      <w:bookmarkEnd w:id="0"/>
    </w:p>
    <w:sectPr w:rsidR="006B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5"/>
    <w:rsid w:val="006B20B5"/>
    <w:rsid w:val="009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37EF-ABD3-48E4-899B-36FFED0D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0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3CAdlAH7Ag&amp;list=PLYLAAGsAQhw_7NJesD6o9yfzDk0vtnnIm&amp;index=15&amp;t=0s" TargetMode="External"/><Relationship Id="rId4" Type="http://schemas.openxmlformats.org/officeDocument/2006/relationships/hyperlink" Target="https://www.youtube.com/watch?v=IfFSAuGnhKs&amp;list=PLYLAAGsAQhw_7NJesD6o9yfzDk0vtnnIm&amp;index=14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1</cp:revision>
  <dcterms:created xsi:type="dcterms:W3CDTF">2020-03-12T13:41:00Z</dcterms:created>
  <dcterms:modified xsi:type="dcterms:W3CDTF">2020-03-12T13:47:00Z</dcterms:modified>
</cp:coreProperties>
</file>