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52" w:rsidRDefault="00E9022B" w:rsidP="001B43C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bookmarkStart w:id="0" w:name="_GoBack"/>
      <w:bookmarkEnd w:id="0"/>
      <w:r w:rsidRPr="00E9022B">
        <w:rPr>
          <w:rFonts w:eastAsia="Times New Roman"/>
          <w:b/>
          <w:kern w:val="0"/>
          <w:sz w:val="28"/>
          <w:szCs w:val="28"/>
        </w:rPr>
        <w:t xml:space="preserve">Положение </w:t>
      </w:r>
    </w:p>
    <w:p w:rsidR="00E9022B" w:rsidRPr="005C7E52" w:rsidRDefault="00E9022B" w:rsidP="001B43C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E9022B">
        <w:rPr>
          <w:rFonts w:eastAsia="Times New Roman"/>
          <w:b/>
          <w:kern w:val="0"/>
          <w:sz w:val="28"/>
          <w:szCs w:val="28"/>
        </w:rPr>
        <w:t xml:space="preserve">о конкурсе </w:t>
      </w:r>
      <w:r w:rsidRPr="001B43CF">
        <w:rPr>
          <w:rFonts w:eastAsia="Times New Roman"/>
          <w:b/>
          <w:kern w:val="0"/>
          <w:sz w:val="28"/>
          <w:szCs w:val="28"/>
        </w:rPr>
        <w:t xml:space="preserve">школьных эссе </w:t>
      </w:r>
      <w:r w:rsidRPr="00E9022B">
        <w:rPr>
          <w:rFonts w:eastAsia="Times New Roman"/>
          <w:b/>
          <w:kern w:val="0"/>
          <w:sz w:val="28"/>
          <w:szCs w:val="28"/>
        </w:rPr>
        <w:t>«Мой безопасный Интернет»</w:t>
      </w:r>
    </w:p>
    <w:p w:rsidR="005C7E52" w:rsidRPr="00E9022B" w:rsidRDefault="005C7E52" w:rsidP="001B43C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E9022B" w:rsidRPr="00E9022B" w:rsidRDefault="00E9022B" w:rsidP="005C7E52">
      <w:pPr>
        <w:widowControl/>
        <w:suppressAutoHyphens w:val="0"/>
        <w:ind w:left="-567" w:firstLine="567"/>
        <w:jc w:val="both"/>
        <w:rPr>
          <w:rFonts w:eastAsia="Times New Roman"/>
          <w:b/>
          <w:kern w:val="0"/>
          <w:sz w:val="28"/>
          <w:szCs w:val="28"/>
        </w:rPr>
      </w:pPr>
      <w:r w:rsidRPr="00E9022B">
        <w:rPr>
          <w:rFonts w:eastAsia="Times New Roman"/>
          <w:b/>
          <w:kern w:val="0"/>
          <w:sz w:val="28"/>
          <w:szCs w:val="28"/>
        </w:rPr>
        <w:t>1.</w:t>
      </w:r>
      <w:r w:rsidRPr="005C7E52">
        <w:rPr>
          <w:rFonts w:eastAsia="Times New Roman"/>
          <w:b/>
          <w:kern w:val="0"/>
          <w:sz w:val="28"/>
          <w:szCs w:val="28"/>
        </w:rPr>
        <w:t xml:space="preserve"> </w:t>
      </w:r>
      <w:r w:rsidRPr="00E9022B">
        <w:rPr>
          <w:rFonts w:eastAsia="Times New Roman"/>
          <w:b/>
          <w:kern w:val="0"/>
          <w:sz w:val="28"/>
          <w:szCs w:val="28"/>
        </w:rPr>
        <w:t>Общие положения</w:t>
      </w:r>
    </w:p>
    <w:p w:rsidR="00E9022B" w:rsidRPr="00E9022B" w:rsidRDefault="00E9022B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 w:rsidRPr="00E9022B">
        <w:rPr>
          <w:rFonts w:eastAsia="Times New Roman"/>
          <w:kern w:val="0"/>
          <w:sz w:val="28"/>
          <w:szCs w:val="28"/>
        </w:rPr>
        <w:t>1.1.</w:t>
      </w:r>
      <w:r w:rsidRPr="001B43CF">
        <w:rPr>
          <w:rFonts w:eastAsia="Times New Roman"/>
          <w:kern w:val="0"/>
          <w:sz w:val="28"/>
          <w:szCs w:val="28"/>
        </w:rPr>
        <w:t xml:space="preserve"> </w:t>
      </w:r>
      <w:r w:rsidRPr="00E9022B">
        <w:rPr>
          <w:rFonts w:eastAsia="Times New Roman"/>
          <w:kern w:val="0"/>
          <w:sz w:val="28"/>
          <w:szCs w:val="28"/>
        </w:rPr>
        <w:t xml:space="preserve">Конкурс </w:t>
      </w:r>
      <w:r w:rsidRPr="001B43CF">
        <w:rPr>
          <w:rFonts w:eastAsia="Times New Roman"/>
          <w:kern w:val="0"/>
          <w:sz w:val="28"/>
          <w:szCs w:val="28"/>
        </w:rPr>
        <w:t xml:space="preserve">школьных эссе </w:t>
      </w:r>
      <w:r w:rsidRPr="00E9022B">
        <w:rPr>
          <w:rFonts w:eastAsia="Times New Roman"/>
          <w:kern w:val="0"/>
          <w:sz w:val="28"/>
          <w:szCs w:val="28"/>
        </w:rPr>
        <w:t xml:space="preserve">«Мой безопасный Интернет» (далее Конкурс) проводится в </w:t>
      </w:r>
      <w:r w:rsidRPr="001B43CF">
        <w:rPr>
          <w:rFonts w:eastAsia="Times New Roman"/>
          <w:kern w:val="0"/>
          <w:sz w:val="28"/>
          <w:szCs w:val="28"/>
        </w:rPr>
        <w:t xml:space="preserve"> месячника правовых знаний  в Кировской области</w:t>
      </w:r>
      <w:r w:rsidRPr="00E9022B">
        <w:rPr>
          <w:rFonts w:eastAsia="Times New Roman"/>
          <w:kern w:val="0"/>
          <w:sz w:val="28"/>
          <w:szCs w:val="28"/>
        </w:rPr>
        <w:t>.</w:t>
      </w:r>
    </w:p>
    <w:p w:rsidR="00E9022B" w:rsidRPr="00E9022B" w:rsidRDefault="00E9022B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 w:rsidRPr="00E9022B">
        <w:rPr>
          <w:rFonts w:eastAsia="Times New Roman"/>
          <w:kern w:val="0"/>
          <w:sz w:val="28"/>
          <w:szCs w:val="28"/>
        </w:rPr>
        <w:t>1.2.</w:t>
      </w:r>
      <w:r w:rsidRPr="001B43CF">
        <w:rPr>
          <w:rFonts w:eastAsia="Times New Roman"/>
          <w:kern w:val="0"/>
          <w:sz w:val="28"/>
          <w:szCs w:val="28"/>
        </w:rPr>
        <w:t xml:space="preserve"> </w:t>
      </w:r>
      <w:r w:rsidRPr="00E9022B">
        <w:rPr>
          <w:rFonts w:eastAsia="Times New Roman"/>
          <w:kern w:val="0"/>
          <w:sz w:val="28"/>
          <w:szCs w:val="28"/>
        </w:rPr>
        <w:t>Основное назначение Конкурса –</w:t>
      </w:r>
      <w:r w:rsidRPr="001B43CF">
        <w:rPr>
          <w:rFonts w:eastAsia="Times New Roman"/>
          <w:kern w:val="0"/>
          <w:sz w:val="28"/>
          <w:szCs w:val="28"/>
        </w:rPr>
        <w:t xml:space="preserve"> </w:t>
      </w:r>
      <w:r w:rsidRPr="00E9022B">
        <w:rPr>
          <w:rFonts w:eastAsia="Times New Roman"/>
          <w:kern w:val="0"/>
          <w:sz w:val="28"/>
          <w:szCs w:val="28"/>
        </w:rPr>
        <w:t>привлечение общественного внимания и повышение уровня осведомленности несовершенно</w:t>
      </w:r>
      <w:r w:rsidRPr="001B43CF">
        <w:rPr>
          <w:rFonts w:eastAsia="Times New Roman"/>
          <w:kern w:val="0"/>
          <w:sz w:val="28"/>
          <w:szCs w:val="28"/>
        </w:rPr>
        <w:t>летних, их родителей (законных представителей)</w:t>
      </w:r>
      <w:r w:rsidRPr="00E9022B">
        <w:rPr>
          <w:rFonts w:eastAsia="Times New Roman"/>
          <w:kern w:val="0"/>
          <w:sz w:val="28"/>
          <w:szCs w:val="28"/>
        </w:rPr>
        <w:t>, работников сферы образования и воспитания о проблемах безопасности при использовании детьми Интернета.</w:t>
      </w:r>
    </w:p>
    <w:p w:rsidR="00E9022B" w:rsidRPr="00E9022B" w:rsidRDefault="00E9022B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 w:rsidRPr="00E9022B">
        <w:rPr>
          <w:rFonts w:eastAsia="Times New Roman"/>
          <w:kern w:val="0"/>
          <w:sz w:val="28"/>
          <w:szCs w:val="28"/>
        </w:rPr>
        <w:t>1.3.</w:t>
      </w:r>
      <w:r w:rsidR="005C7E52" w:rsidRPr="005C7E52">
        <w:rPr>
          <w:rFonts w:eastAsia="Times New Roman"/>
          <w:kern w:val="0"/>
          <w:sz w:val="28"/>
          <w:szCs w:val="28"/>
        </w:rPr>
        <w:t xml:space="preserve"> </w:t>
      </w:r>
      <w:r w:rsidRPr="00E9022B">
        <w:rPr>
          <w:rFonts w:eastAsia="Times New Roman"/>
          <w:kern w:val="0"/>
          <w:sz w:val="28"/>
          <w:szCs w:val="28"/>
        </w:rPr>
        <w:t>Организатором конкурса является</w:t>
      </w:r>
      <w:r w:rsidRPr="001B43CF">
        <w:rPr>
          <w:rFonts w:eastAsia="Times New Roman"/>
          <w:kern w:val="0"/>
          <w:sz w:val="28"/>
          <w:szCs w:val="28"/>
        </w:rPr>
        <w:t xml:space="preserve"> Уполномоченный по правам ребенка в Кировской области</w:t>
      </w:r>
      <w:r w:rsidRPr="00E9022B">
        <w:rPr>
          <w:rFonts w:eastAsia="Times New Roman"/>
          <w:kern w:val="0"/>
          <w:sz w:val="28"/>
          <w:szCs w:val="28"/>
        </w:rPr>
        <w:t>.</w:t>
      </w:r>
    </w:p>
    <w:p w:rsidR="00E9022B" w:rsidRPr="00E9022B" w:rsidRDefault="00E9022B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 w:rsidRPr="00E9022B">
        <w:rPr>
          <w:rFonts w:eastAsia="Times New Roman"/>
          <w:kern w:val="0"/>
          <w:sz w:val="28"/>
          <w:szCs w:val="28"/>
        </w:rPr>
        <w:t>1.4.</w:t>
      </w:r>
      <w:r w:rsidR="005C7E52" w:rsidRPr="005C7E52">
        <w:rPr>
          <w:rFonts w:eastAsia="Times New Roman"/>
          <w:kern w:val="0"/>
          <w:sz w:val="28"/>
          <w:szCs w:val="28"/>
        </w:rPr>
        <w:t xml:space="preserve"> </w:t>
      </w:r>
      <w:r w:rsidRPr="00E9022B">
        <w:rPr>
          <w:rFonts w:eastAsia="Times New Roman"/>
          <w:kern w:val="0"/>
          <w:sz w:val="28"/>
          <w:szCs w:val="28"/>
        </w:rPr>
        <w:t>Организаторы вправе привлекать к поддержке Конкурса партнерские организации.</w:t>
      </w:r>
    </w:p>
    <w:p w:rsidR="00E9022B" w:rsidRPr="00E9022B" w:rsidRDefault="00E9022B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 w:rsidRPr="00E9022B">
        <w:rPr>
          <w:rFonts w:eastAsia="Times New Roman"/>
          <w:kern w:val="0"/>
          <w:sz w:val="28"/>
          <w:szCs w:val="28"/>
        </w:rPr>
        <w:t>1.5.</w:t>
      </w:r>
      <w:r w:rsidRPr="001B43CF">
        <w:rPr>
          <w:rFonts w:eastAsia="Times New Roman"/>
          <w:kern w:val="0"/>
          <w:sz w:val="28"/>
          <w:szCs w:val="28"/>
        </w:rPr>
        <w:t xml:space="preserve"> </w:t>
      </w:r>
      <w:r w:rsidRPr="00E9022B">
        <w:rPr>
          <w:rFonts w:eastAsia="Times New Roman"/>
          <w:kern w:val="0"/>
          <w:sz w:val="28"/>
          <w:szCs w:val="28"/>
        </w:rPr>
        <w:t xml:space="preserve">Цель Конкурса: стимулировать детей к освоению проблемы безопасного и этичного использования Интернета; увеличить возможности знакомства детей и подростков с </w:t>
      </w:r>
      <w:proofErr w:type="gramStart"/>
      <w:r w:rsidRPr="00E9022B">
        <w:rPr>
          <w:rFonts w:eastAsia="Times New Roman"/>
          <w:kern w:val="0"/>
          <w:sz w:val="28"/>
          <w:szCs w:val="28"/>
        </w:rPr>
        <w:t>позитивным</w:t>
      </w:r>
      <w:proofErr w:type="gramEnd"/>
      <w:r w:rsidRPr="00E9022B">
        <w:rPr>
          <w:rFonts w:eastAsia="Times New Roman"/>
          <w:kern w:val="0"/>
          <w:sz w:val="28"/>
          <w:szCs w:val="28"/>
        </w:rPr>
        <w:t xml:space="preserve"> контентом в Интернете, в том числе способствующим их образованию и развитию.</w:t>
      </w:r>
    </w:p>
    <w:p w:rsidR="001B43CF" w:rsidRDefault="001B43CF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</w:p>
    <w:p w:rsidR="003E7FF9" w:rsidRPr="00F32E46" w:rsidRDefault="003E7FF9" w:rsidP="0020285D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32E46">
        <w:rPr>
          <w:b/>
          <w:sz w:val="28"/>
          <w:szCs w:val="28"/>
        </w:rPr>
        <w:t>. Участники Конкурса</w:t>
      </w:r>
    </w:p>
    <w:p w:rsidR="003E7FF9" w:rsidRDefault="003E7FF9" w:rsidP="0020285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E46">
        <w:rPr>
          <w:sz w:val="28"/>
          <w:szCs w:val="28"/>
        </w:rPr>
        <w:t xml:space="preserve">.1. К участию в Конкурсе приглашаются </w:t>
      </w:r>
      <w:proofErr w:type="gramStart"/>
      <w:r w:rsidRPr="00F32E46">
        <w:rPr>
          <w:sz w:val="28"/>
          <w:szCs w:val="28"/>
        </w:rPr>
        <w:t>обучающиеся</w:t>
      </w:r>
      <w:proofErr w:type="gramEnd"/>
      <w:r w:rsidRPr="00F32E46">
        <w:rPr>
          <w:sz w:val="28"/>
          <w:szCs w:val="28"/>
        </w:rPr>
        <w:t xml:space="preserve"> общеобразовательных организаций, выполнившие авторскую работу самостоятельно. </w:t>
      </w:r>
    </w:p>
    <w:p w:rsidR="002B62E0" w:rsidRPr="00F32E46" w:rsidRDefault="002B62E0" w:rsidP="0020285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Допускается участие обучающихся первых классов, выполнивших авторскую работу под руководством </w:t>
      </w:r>
      <w:r w:rsidRPr="00F32E46">
        <w:rPr>
          <w:sz w:val="28"/>
          <w:szCs w:val="28"/>
        </w:rPr>
        <w:t>родит</w:t>
      </w:r>
      <w:r>
        <w:rPr>
          <w:sz w:val="28"/>
          <w:szCs w:val="28"/>
        </w:rPr>
        <w:t>елей, педагогических работников.</w:t>
      </w:r>
    </w:p>
    <w:p w:rsidR="003E7FF9" w:rsidRDefault="003E7FF9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</w:p>
    <w:p w:rsidR="00E9022B" w:rsidRPr="00E9022B" w:rsidRDefault="00E9022B" w:rsidP="005C7E52">
      <w:pPr>
        <w:widowControl/>
        <w:suppressAutoHyphens w:val="0"/>
        <w:ind w:left="-567" w:firstLine="567"/>
        <w:jc w:val="both"/>
        <w:rPr>
          <w:rFonts w:eastAsia="Times New Roman"/>
          <w:b/>
          <w:kern w:val="0"/>
          <w:sz w:val="28"/>
          <w:szCs w:val="28"/>
        </w:rPr>
      </w:pPr>
      <w:r w:rsidRPr="00E9022B">
        <w:rPr>
          <w:rFonts w:eastAsia="Times New Roman"/>
          <w:b/>
          <w:kern w:val="0"/>
          <w:sz w:val="28"/>
          <w:szCs w:val="28"/>
        </w:rPr>
        <w:t>3.</w:t>
      </w:r>
      <w:r w:rsidRPr="002B62E0">
        <w:rPr>
          <w:rFonts w:eastAsia="Times New Roman"/>
          <w:b/>
          <w:kern w:val="0"/>
          <w:sz w:val="28"/>
          <w:szCs w:val="28"/>
        </w:rPr>
        <w:t xml:space="preserve"> </w:t>
      </w:r>
      <w:r w:rsidRPr="00E9022B">
        <w:rPr>
          <w:rFonts w:eastAsia="Times New Roman"/>
          <w:b/>
          <w:kern w:val="0"/>
          <w:sz w:val="28"/>
          <w:szCs w:val="28"/>
        </w:rPr>
        <w:t>Порядок организации и сроки проведения</w:t>
      </w:r>
    </w:p>
    <w:p w:rsidR="00E9022B" w:rsidRPr="00E9022B" w:rsidRDefault="00E9022B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 w:rsidRPr="00E9022B">
        <w:rPr>
          <w:rFonts w:eastAsia="Times New Roman"/>
          <w:kern w:val="0"/>
          <w:sz w:val="28"/>
          <w:szCs w:val="28"/>
        </w:rPr>
        <w:t>3.1.</w:t>
      </w:r>
      <w:r w:rsidRPr="001B43CF">
        <w:rPr>
          <w:rFonts w:eastAsia="Times New Roman"/>
          <w:kern w:val="0"/>
          <w:sz w:val="28"/>
          <w:szCs w:val="28"/>
        </w:rPr>
        <w:t xml:space="preserve"> </w:t>
      </w:r>
      <w:r w:rsidRPr="00E9022B">
        <w:rPr>
          <w:rFonts w:eastAsia="Times New Roman"/>
          <w:kern w:val="0"/>
          <w:sz w:val="28"/>
          <w:szCs w:val="28"/>
        </w:rPr>
        <w:t>Начало конкурса –</w:t>
      </w:r>
      <w:r w:rsidR="00420870">
        <w:rPr>
          <w:rFonts w:eastAsia="Times New Roman"/>
          <w:kern w:val="0"/>
          <w:sz w:val="28"/>
          <w:szCs w:val="28"/>
        </w:rPr>
        <w:t xml:space="preserve"> </w:t>
      </w:r>
      <w:r w:rsidRPr="001B43CF">
        <w:rPr>
          <w:rFonts w:eastAsia="Times New Roman"/>
          <w:kern w:val="0"/>
          <w:sz w:val="28"/>
          <w:szCs w:val="28"/>
        </w:rPr>
        <w:t>1</w:t>
      </w:r>
      <w:r w:rsidR="00420870">
        <w:rPr>
          <w:rFonts w:eastAsia="Times New Roman"/>
          <w:kern w:val="0"/>
          <w:sz w:val="28"/>
          <w:szCs w:val="28"/>
        </w:rPr>
        <w:t>6</w:t>
      </w:r>
      <w:r w:rsidRPr="001B43CF">
        <w:rPr>
          <w:rFonts w:eastAsia="Times New Roman"/>
          <w:kern w:val="0"/>
          <w:sz w:val="28"/>
          <w:szCs w:val="28"/>
        </w:rPr>
        <w:t xml:space="preserve"> </w:t>
      </w:r>
      <w:r w:rsidR="00420870">
        <w:rPr>
          <w:rFonts w:eastAsia="Times New Roman"/>
          <w:kern w:val="0"/>
          <w:sz w:val="28"/>
          <w:szCs w:val="28"/>
        </w:rPr>
        <w:t>сентя</w:t>
      </w:r>
      <w:r w:rsidRPr="001B43CF">
        <w:rPr>
          <w:rFonts w:eastAsia="Times New Roman"/>
          <w:kern w:val="0"/>
          <w:sz w:val="28"/>
          <w:szCs w:val="28"/>
        </w:rPr>
        <w:t>бря 201</w:t>
      </w:r>
      <w:r w:rsidR="00420870">
        <w:rPr>
          <w:rFonts w:eastAsia="Times New Roman"/>
          <w:kern w:val="0"/>
          <w:sz w:val="28"/>
          <w:szCs w:val="28"/>
        </w:rPr>
        <w:t xml:space="preserve">9 </w:t>
      </w:r>
      <w:r w:rsidRPr="00E9022B">
        <w:rPr>
          <w:rFonts w:eastAsia="Times New Roman"/>
          <w:kern w:val="0"/>
          <w:sz w:val="28"/>
          <w:szCs w:val="28"/>
        </w:rPr>
        <w:t>года.</w:t>
      </w:r>
    </w:p>
    <w:p w:rsidR="00E9022B" w:rsidRPr="001B43CF" w:rsidRDefault="00E9022B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 w:rsidRPr="00E9022B">
        <w:rPr>
          <w:rFonts w:eastAsia="Times New Roman"/>
          <w:kern w:val="0"/>
          <w:sz w:val="28"/>
          <w:szCs w:val="28"/>
        </w:rPr>
        <w:t>3.2.</w:t>
      </w:r>
      <w:r w:rsidRPr="001B43CF">
        <w:rPr>
          <w:rFonts w:eastAsia="Times New Roman"/>
          <w:kern w:val="0"/>
          <w:sz w:val="28"/>
          <w:szCs w:val="28"/>
        </w:rPr>
        <w:t xml:space="preserve"> </w:t>
      </w:r>
      <w:r w:rsidRPr="00E9022B">
        <w:rPr>
          <w:rFonts w:eastAsia="Times New Roman"/>
          <w:kern w:val="0"/>
          <w:sz w:val="28"/>
          <w:szCs w:val="28"/>
        </w:rPr>
        <w:t xml:space="preserve">Творческие работы должны быть созданы специально для конкурса «Мой </w:t>
      </w:r>
      <w:r w:rsidRPr="001B43CF">
        <w:rPr>
          <w:rFonts w:eastAsia="Times New Roman"/>
          <w:kern w:val="0"/>
          <w:sz w:val="28"/>
          <w:szCs w:val="28"/>
        </w:rPr>
        <w:t xml:space="preserve"> </w:t>
      </w:r>
      <w:r w:rsidRPr="00E9022B">
        <w:rPr>
          <w:rFonts w:eastAsia="Times New Roman"/>
          <w:kern w:val="0"/>
          <w:sz w:val="28"/>
          <w:szCs w:val="28"/>
        </w:rPr>
        <w:t>безопасный Интернет».</w:t>
      </w:r>
    </w:p>
    <w:p w:rsidR="00E9022B" w:rsidRPr="005C7E52" w:rsidRDefault="00E9022B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 w:rsidRPr="005C7E52">
        <w:rPr>
          <w:rFonts w:eastAsia="Times New Roman"/>
          <w:kern w:val="0"/>
          <w:sz w:val="28"/>
          <w:szCs w:val="28"/>
        </w:rPr>
        <w:t xml:space="preserve">3.3. Работы направляются </w:t>
      </w:r>
      <w:proofErr w:type="gramStart"/>
      <w:r w:rsidR="005C7E52" w:rsidRPr="005C7E52">
        <w:rPr>
          <w:rFonts w:eastAsia="Times New Roman"/>
          <w:kern w:val="0"/>
          <w:sz w:val="28"/>
          <w:szCs w:val="28"/>
        </w:rPr>
        <w:t xml:space="preserve">в распечатанном виде  </w:t>
      </w:r>
      <w:r w:rsidRPr="005C7E52">
        <w:rPr>
          <w:rFonts w:eastAsia="Times New Roman"/>
          <w:kern w:val="0"/>
          <w:sz w:val="28"/>
          <w:szCs w:val="28"/>
        </w:rPr>
        <w:t>в Аппарат Уполномоченного по правам ребенка в Кировской области по адресу</w:t>
      </w:r>
      <w:proofErr w:type="gramEnd"/>
      <w:r w:rsidRPr="005C7E52">
        <w:rPr>
          <w:rFonts w:eastAsia="Times New Roman"/>
          <w:kern w:val="0"/>
          <w:sz w:val="28"/>
          <w:szCs w:val="28"/>
        </w:rPr>
        <w:t xml:space="preserve">: 610000, г. Киров, ул. </w:t>
      </w:r>
      <w:proofErr w:type="spellStart"/>
      <w:r w:rsidRPr="005C7E52">
        <w:rPr>
          <w:rFonts w:eastAsia="Times New Roman"/>
          <w:kern w:val="0"/>
          <w:sz w:val="28"/>
          <w:szCs w:val="28"/>
        </w:rPr>
        <w:t>Дерендяева</w:t>
      </w:r>
      <w:proofErr w:type="spellEnd"/>
      <w:r w:rsidRPr="005C7E52">
        <w:rPr>
          <w:rFonts w:eastAsia="Times New Roman"/>
          <w:kern w:val="0"/>
          <w:sz w:val="28"/>
          <w:szCs w:val="28"/>
        </w:rPr>
        <w:t xml:space="preserve">, д.23, </w:t>
      </w:r>
      <w:proofErr w:type="spellStart"/>
      <w:r w:rsidRPr="005C7E52">
        <w:rPr>
          <w:rFonts w:eastAsia="Times New Roman"/>
          <w:kern w:val="0"/>
          <w:sz w:val="28"/>
          <w:szCs w:val="28"/>
        </w:rPr>
        <w:t>каб</w:t>
      </w:r>
      <w:proofErr w:type="spellEnd"/>
      <w:r w:rsidRPr="005C7E52">
        <w:rPr>
          <w:rFonts w:eastAsia="Times New Roman"/>
          <w:kern w:val="0"/>
          <w:sz w:val="28"/>
          <w:szCs w:val="28"/>
        </w:rPr>
        <w:t>.</w:t>
      </w:r>
      <w:r w:rsidR="002B62E0" w:rsidRPr="005C7E52">
        <w:rPr>
          <w:rFonts w:eastAsia="Times New Roman"/>
          <w:kern w:val="0"/>
          <w:sz w:val="28"/>
          <w:szCs w:val="28"/>
        </w:rPr>
        <w:t xml:space="preserve"> 403, </w:t>
      </w:r>
      <w:r w:rsidR="005C7E52" w:rsidRPr="005C7E52">
        <w:rPr>
          <w:rFonts w:eastAsia="Times New Roman"/>
          <w:kern w:val="0"/>
          <w:sz w:val="28"/>
          <w:szCs w:val="28"/>
        </w:rPr>
        <w:t xml:space="preserve">либо на адрес </w:t>
      </w:r>
      <w:r w:rsidR="002B62E0" w:rsidRPr="005C7E52">
        <w:rPr>
          <w:rFonts w:eastAsia="Times New Roman"/>
          <w:kern w:val="0"/>
          <w:sz w:val="28"/>
          <w:szCs w:val="28"/>
        </w:rPr>
        <w:t xml:space="preserve">электронной почты: </w:t>
      </w:r>
      <w:hyperlink r:id="rId7" w:history="1">
        <w:r w:rsidR="00321153" w:rsidRPr="00426C0B">
          <w:rPr>
            <w:rStyle w:val="a3"/>
            <w:rFonts w:eastAsia="Times New Roman"/>
            <w:kern w:val="0"/>
            <w:sz w:val="28"/>
            <w:szCs w:val="28"/>
            <w:lang w:val="en-US"/>
          </w:rPr>
          <w:t>deti</w:t>
        </w:r>
        <w:r w:rsidR="00321153" w:rsidRPr="00426C0B">
          <w:rPr>
            <w:rStyle w:val="a3"/>
            <w:rFonts w:eastAsia="Times New Roman"/>
            <w:kern w:val="0"/>
            <w:sz w:val="28"/>
            <w:szCs w:val="28"/>
          </w:rPr>
          <w:t>-43@</w:t>
        </w:r>
        <w:r w:rsidR="00321153" w:rsidRPr="00426C0B">
          <w:rPr>
            <w:rStyle w:val="a3"/>
            <w:rFonts w:eastAsia="Times New Roman"/>
            <w:kern w:val="0"/>
            <w:sz w:val="28"/>
            <w:szCs w:val="28"/>
            <w:lang w:val="en-US"/>
          </w:rPr>
          <w:t>yandex</w:t>
        </w:r>
        <w:r w:rsidR="00321153" w:rsidRPr="00426C0B">
          <w:rPr>
            <w:rStyle w:val="a3"/>
            <w:rFonts w:eastAsia="Times New Roman"/>
            <w:kern w:val="0"/>
            <w:sz w:val="28"/>
            <w:szCs w:val="28"/>
          </w:rPr>
          <w:t>.</w:t>
        </w:r>
        <w:r w:rsidR="00321153" w:rsidRPr="00426C0B">
          <w:rPr>
            <w:rStyle w:val="a3"/>
            <w:rFonts w:eastAsia="Times New Roman"/>
            <w:kern w:val="0"/>
            <w:sz w:val="28"/>
            <w:szCs w:val="28"/>
            <w:lang w:val="en-US"/>
          </w:rPr>
          <w:t>ru</w:t>
        </w:r>
      </w:hyperlink>
      <w:r w:rsidR="00321153">
        <w:rPr>
          <w:rFonts w:eastAsia="Times New Roman"/>
          <w:kern w:val="0"/>
          <w:sz w:val="28"/>
          <w:szCs w:val="28"/>
        </w:rPr>
        <w:t xml:space="preserve"> </w:t>
      </w:r>
      <w:r w:rsidR="005C7E52" w:rsidRPr="005C7E52">
        <w:rPr>
          <w:rFonts w:eastAsia="Times New Roman"/>
          <w:kern w:val="0"/>
          <w:sz w:val="28"/>
          <w:szCs w:val="28"/>
        </w:rPr>
        <w:t xml:space="preserve"> с пометкой «На конкурс».</w:t>
      </w:r>
    </w:p>
    <w:p w:rsidR="002B62E0" w:rsidRPr="00E9022B" w:rsidRDefault="002B62E0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 w:rsidRPr="005C7E52">
        <w:rPr>
          <w:rFonts w:eastAsia="Times New Roman"/>
          <w:kern w:val="0"/>
          <w:sz w:val="28"/>
          <w:szCs w:val="28"/>
        </w:rPr>
        <w:t>3.4. Работы оцениваются по возрастным группам:</w:t>
      </w:r>
      <w:r w:rsidR="0020285D">
        <w:rPr>
          <w:rFonts w:eastAsia="Times New Roman"/>
          <w:kern w:val="0"/>
          <w:sz w:val="28"/>
          <w:szCs w:val="28"/>
        </w:rPr>
        <w:t xml:space="preserve"> </w:t>
      </w:r>
      <w:r w:rsidRPr="005C7E52">
        <w:rPr>
          <w:rFonts w:eastAsia="Times New Roman"/>
          <w:kern w:val="0"/>
          <w:sz w:val="28"/>
          <w:szCs w:val="28"/>
        </w:rPr>
        <w:t>1-е классы,</w:t>
      </w:r>
      <w:r w:rsidR="0020285D">
        <w:rPr>
          <w:rFonts w:eastAsia="Times New Roman"/>
          <w:kern w:val="0"/>
          <w:sz w:val="28"/>
          <w:szCs w:val="28"/>
        </w:rPr>
        <w:t xml:space="preserve"> </w:t>
      </w:r>
      <w:r w:rsidRPr="005C7E52">
        <w:rPr>
          <w:rFonts w:eastAsia="Times New Roman"/>
          <w:kern w:val="0"/>
          <w:sz w:val="28"/>
          <w:szCs w:val="28"/>
        </w:rPr>
        <w:t>2-4 классы,</w:t>
      </w:r>
      <w:r w:rsidR="0020285D">
        <w:rPr>
          <w:rFonts w:eastAsia="Times New Roman"/>
          <w:kern w:val="0"/>
          <w:sz w:val="28"/>
          <w:szCs w:val="28"/>
        </w:rPr>
        <w:t xml:space="preserve"> </w:t>
      </w:r>
      <w:r w:rsidRPr="005C7E52">
        <w:rPr>
          <w:rFonts w:eastAsia="Times New Roman"/>
          <w:kern w:val="0"/>
          <w:sz w:val="28"/>
          <w:szCs w:val="28"/>
        </w:rPr>
        <w:t>5-7 классы,</w:t>
      </w:r>
      <w:r w:rsidR="0020285D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8-9 классы,</w:t>
      </w:r>
      <w:r w:rsidR="0020285D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10-11 классы.</w:t>
      </w:r>
    </w:p>
    <w:p w:rsidR="00E9022B" w:rsidRPr="00E9022B" w:rsidRDefault="002B62E0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3.5</w:t>
      </w:r>
      <w:r w:rsidR="00E9022B" w:rsidRPr="00E9022B">
        <w:rPr>
          <w:rFonts w:eastAsia="Times New Roman"/>
          <w:kern w:val="0"/>
          <w:sz w:val="28"/>
          <w:szCs w:val="28"/>
        </w:rPr>
        <w:t>.</w:t>
      </w:r>
      <w:r w:rsidR="005C7E52" w:rsidRPr="005C7E52">
        <w:rPr>
          <w:rFonts w:eastAsia="Times New Roman"/>
          <w:kern w:val="0"/>
          <w:sz w:val="28"/>
          <w:szCs w:val="28"/>
        </w:rPr>
        <w:t xml:space="preserve"> </w:t>
      </w:r>
      <w:r w:rsidR="00E9022B" w:rsidRPr="00E9022B">
        <w:rPr>
          <w:rFonts w:eastAsia="Times New Roman"/>
          <w:kern w:val="0"/>
          <w:sz w:val="28"/>
          <w:szCs w:val="28"/>
        </w:rPr>
        <w:t xml:space="preserve">Оценка работ осуществляется членами жюри Конкурса на основе внутреннего убеждения, профессиональных знаний и умений. Решение жюри принимается простым большинством голосов и оформляется итоговым протоколом. </w:t>
      </w:r>
    </w:p>
    <w:p w:rsidR="00E9022B" w:rsidRPr="00E9022B" w:rsidRDefault="005C7E52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3.6</w:t>
      </w:r>
      <w:r w:rsidR="00E9022B" w:rsidRPr="00E9022B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E9022B" w:rsidRPr="00E9022B">
        <w:rPr>
          <w:rFonts w:eastAsia="Times New Roman"/>
          <w:kern w:val="0"/>
          <w:sz w:val="28"/>
          <w:szCs w:val="28"/>
        </w:rPr>
        <w:t>За неверно</w:t>
      </w:r>
      <w:r w:rsidR="003E7FF9">
        <w:rPr>
          <w:rFonts w:eastAsia="Times New Roman"/>
          <w:kern w:val="0"/>
          <w:sz w:val="28"/>
          <w:szCs w:val="28"/>
        </w:rPr>
        <w:t xml:space="preserve"> поданную</w:t>
      </w:r>
      <w:r w:rsidR="00E9022B" w:rsidRPr="00E9022B">
        <w:rPr>
          <w:rFonts w:eastAsia="Times New Roman"/>
          <w:kern w:val="0"/>
          <w:sz w:val="28"/>
          <w:szCs w:val="28"/>
        </w:rPr>
        <w:t xml:space="preserve"> </w:t>
      </w:r>
      <w:r w:rsidR="00D84561" w:rsidRPr="001B43CF">
        <w:rPr>
          <w:rFonts w:eastAsia="Times New Roman"/>
          <w:kern w:val="0"/>
          <w:sz w:val="28"/>
          <w:szCs w:val="28"/>
        </w:rPr>
        <w:t xml:space="preserve">информацию об участнике конкурса </w:t>
      </w:r>
      <w:r w:rsidR="00E9022B" w:rsidRPr="00E9022B">
        <w:rPr>
          <w:rFonts w:eastAsia="Times New Roman"/>
          <w:kern w:val="0"/>
          <w:sz w:val="28"/>
          <w:szCs w:val="28"/>
        </w:rPr>
        <w:t>организаторы ответственности не несут.</w:t>
      </w:r>
    </w:p>
    <w:p w:rsidR="00E9022B" w:rsidRDefault="005C7E52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3.7</w:t>
      </w:r>
      <w:r w:rsidR="00E9022B" w:rsidRPr="00E9022B">
        <w:rPr>
          <w:rFonts w:eastAsia="Times New Roman"/>
          <w:kern w:val="0"/>
          <w:sz w:val="28"/>
          <w:szCs w:val="28"/>
        </w:rPr>
        <w:t xml:space="preserve">. </w:t>
      </w:r>
      <w:r w:rsidR="00D84561" w:rsidRPr="001B43CF">
        <w:rPr>
          <w:rFonts w:eastAsia="Times New Roman"/>
          <w:kern w:val="0"/>
          <w:sz w:val="28"/>
          <w:szCs w:val="28"/>
        </w:rPr>
        <w:t>Участники конкурса получают сертификаты в электронном виде. Победители награждаются благодарственными письмами Уполномоченного по правам ребенка в Кировской области.</w:t>
      </w:r>
    </w:p>
    <w:p w:rsidR="005C7E52" w:rsidRPr="00E9022B" w:rsidRDefault="005C7E52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</w:p>
    <w:p w:rsidR="00E9022B" w:rsidRPr="005C7E52" w:rsidRDefault="00E9022B" w:rsidP="005C7E52">
      <w:pPr>
        <w:widowControl/>
        <w:suppressAutoHyphens w:val="0"/>
        <w:ind w:left="-567" w:firstLine="567"/>
        <w:jc w:val="both"/>
        <w:rPr>
          <w:rFonts w:eastAsia="Times New Roman"/>
          <w:b/>
          <w:kern w:val="0"/>
          <w:sz w:val="28"/>
          <w:szCs w:val="28"/>
        </w:rPr>
      </w:pPr>
      <w:r w:rsidRPr="00E9022B">
        <w:rPr>
          <w:rFonts w:eastAsia="Times New Roman"/>
          <w:b/>
          <w:kern w:val="0"/>
          <w:sz w:val="28"/>
          <w:szCs w:val="28"/>
        </w:rPr>
        <w:t>4.</w:t>
      </w:r>
      <w:r w:rsidR="00D84561" w:rsidRPr="005C7E52">
        <w:rPr>
          <w:rFonts w:eastAsia="Times New Roman"/>
          <w:b/>
          <w:kern w:val="0"/>
          <w:sz w:val="28"/>
          <w:szCs w:val="28"/>
        </w:rPr>
        <w:t xml:space="preserve"> </w:t>
      </w:r>
      <w:r w:rsidRPr="00E9022B">
        <w:rPr>
          <w:rFonts w:eastAsia="Times New Roman"/>
          <w:b/>
          <w:kern w:val="0"/>
          <w:sz w:val="28"/>
          <w:szCs w:val="28"/>
        </w:rPr>
        <w:t>Тре</w:t>
      </w:r>
      <w:r w:rsidR="0020285D">
        <w:rPr>
          <w:rFonts w:eastAsia="Times New Roman"/>
          <w:b/>
          <w:kern w:val="0"/>
          <w:sz w:val="28"/>
          <w:szCs w:val="28"/>
        </w:rPr>
        <w:t>бования к конкурсным материалам</w:t>
      </w:r>
    </w:p>
    <w:p w:rsidR="00D84561" w:rsidRPr="001B43CF" w:rsidRDefault="005C7E52" w:rsidP="005C7E5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84561" w:rsidRPr="001B43CF">
        <w:rPr>
          <w:sz w:val="28"/>
          <w:szCs w:val="28"/>
        </w:rPr>
        <w:t>Для участия в Конкурсе участникам необходимо написать сочинение-эссе на тему «Мой безопасный Интернет».</w:t>
      </w:r>
    </w:p>
    <w:p w:rsidR="00D84561" w:rsidRPr="001B43CF" w:rsidRDefault="00D84561" w:rsidP="005C7E52">
      <w:pPr>
        <w:ind w:left="-567" w:firstLine="567"/>
        <w:jc w:val="both"/>
        <w:rPr>
          <w:sz w:val="28"/>
          <w:szCs w:val="28"/>
        </w:rPr>
      </w:pPr>
      <w:r w:rsidRPr="001B43CF">
        <w:rPr>
          <w:sz w:val="28"/>
          <w:szCs w:val="28"/>
        </w:rPr>
        <w:t>Критерии оценки конкурсной работы:</w:t>
      </w:r>
    </w:p>
    <w:p w:rsidR="00D84561" w:rsidRPr="001B43CF" w:rsidRDefault="00D84561" w:rsidP="005C7E52">
      <w:pPr>
        <w:ind w:left="-567" w:firstLine="567"/>
        <w:jc w:val="both"/>
        <w:rPr>
          <w:sz w:val="28"/>
          <w:szCs w:val="28"/>
        </w:rPr>
      </w:pPr>
      <w:r w:rsidRPr="001B43CF">
        <w:rPr>
          <w:sz w:val="28"/>
          <w:szCs w:val="28"/>
        </w:rPr>
        <w:t>- соответствие заданной теме;</w:t>
      </w:r>
    </w:p>
    <w:p w:rsidR="00420870" w:rsidRDefault="00D84561" w:rsidP="005C7E52">
      <w:pPr>
        <w:tabs>
          <w:tab w:val="left" w:pos="1280"/>
        </w:tabs>
        <w:ind w:left="-567" w:firstLine="567"/>
        <w:jc w:val="both"/>
        <w:rPr>
          <w:sz w:val="28"/>
          <w:szCs w:val="28"/>
        </w:rPr>
      </w:pPr>
      <w:r w:rsidRPr="001B43CF">
        <w:rPr>
          <w:sz w:val="28"/>
          <w:szCs w:val="28"/>
        </w:rPr>
        <w:t>- грамотность выполнения;</w:t>
      </w:r>
    </w:p>
    <w:p w:rsidR="00D84561" w:rsidRPr="001B43CF" w:rsidRDefault="005C7E52" w:rsidP="005C7E52">
      <w:pPr>
        <w:tabs>
          <w:tab w:val="left" w:pos="12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0870">
        <w:rPr>
          <w:sz w:val="28"/>
          <w:szCs w:val="28"/>
        </w:rPr>
        <w:t xml:space="preserve"> </w:t>
      </w:r>
      <w:r w:rsidR="00D84561" w:rsidRPr="001B43CF">
        <w:rPr>
          <w:sz w:val="28"/>
          <w:szCs w:val="28"/>
        </w:rPr>
        <w:t xml:space="preserve">оригинальность изложения (жанровая, композиционная и стилевая самобытность). </w:t>
      </w:r>
    </w:p>
    <w:p w:rsidR="00D84561" w:rsidRPr="001B43CF" w:rsidRDefault="005C7E52" w:rsidP="005C7E5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B62E0">
        <w:rPr>
          <w:sz w:val="28"/>
          <w:szCs w:val="28"/>
        </w:rPr>
        <w:t xml:space="preserve">. </w:t>
      </w:r>
      <w:r w:rsidR="00D84561" w:rsidRPr="001B43CF">
        <w:rPr>
          <w:sz w:val="28"/>
          <w:szCs w:val="28"/>
        </w:rPr>
        <w:t xml:space="preserve">Конкурсная работа должна быть выполнена в печатном </w:t>
      </w:r>
      <w:r w:rsidR="002B62E0">
        <w:rPr>
          <w:sz w:val="28"/>
          <w:szCs w:val="28"/>
        </w:rPr>
        <w:t xml:space="preserve">и </w:t>
      </w:r>
      <w:r w:rsidR="00D84561" w:rsidRPr="001B43CF">
        <w:rPr>
          <w:sz w:val="28"/>
          <w:szCs w:val="28"/>
        </w:rPr>
        <w:t>электронном варианте. Требования к оформлению текста:</w:t>
      </w:r>
    </w:p>
    <w:p w:rsidR="002B62E0" w:rsidRDefault="00D84561" w:rsidP="005C7E52">
      <w:pPr>
        <w:ind w:left="-567" w:firstLine="567"/>
        <w:jc w:val="both"/>
        <w:rPr>
          <w:sz w:val="28"/>
          <w:szCs w:val="28"/>
        </w:rPr>
      </w:pPr>
      <w:r w:rsidRPr="001B43CF">
        <w:rPr>
          <w:sz w:val="28"/>
          <w:szCs w:val="28"/>
          <w:lang w:val="en-US"/>
        </w:rPr>
        <w:t>M</w:t>
      </w:r>
      <w:proofErr w:type="spellStart"/>
      <w:r w:rsidRPr="001B43CF">
        <w:rPr>
          <w:sz w:val="28"/>
          <w:szCs w:val="28"/>
        </w:rPr>
        <w:t>icrosoft</w:t>
      </w:r>
      <w:proofErr w:type="spellEnd"/>
      <w:r w:rsidRPr="001B43CF">
        <w:rPr>
          <w:sz w:val="28"/>
          <w:szCs w:val="28"/>
        </w:rPr>
        <w:t xml:space="preserve"> </w:t>
      </w:r>
      <w:proofErr w:type="spellStart"/>
      <w:r w:rsidRPr="001B43CF">
        <w:rPr>
          <w:sz w:val="28"/>
          <w:szCs w:val="28"/>
        </w:rPr>
        <w:t>office</w:t>
      </w:r>
      <w:proofErr w:type="spellEnd"/>
      <w:r w:rsidRPr="001B43CF">
        <w:rPr>
          <w:sz w:val="28"/>
          <w:szCs w:val="28"/>
        </w:rPr>
        <w:t xml:space="preserve"> 1997-2003; текстовый редактор </w:t>
      </w:r>
      <w:proofErr w:type="spellStart"/>
      <w:r w:rsidRPr="001B43CF">
        <w:rPr>
          <w:sz w:val="28"/>
          <w:szCs w:val="28"/>
        </w:rPr>
        <w:t>Word</w:t>
      </w:r>
      <w:proofErr w:type="spellEnd"/>
      <w:r w:rsidRPr="001B43CF">
        <w:rPr>
          <w:sz w:val="28"/>
          <w:szCs w:val="28"/>
        </w:rPr>
        <w:t xml:space="preserve">; шрифт </w:t>
      </w:r>
      <w:r w:rsidRPr="001B43CF">
        <w:rPr>
          <w:sz w:val="28"/>
          <w:szCs w:val="28"/>
          <w:lang w:val="en-US"/>
        </w:rPr>
        <w:t>Times</w:t>
      </w:r>
      <w:r w:rsidRPr="001B43CF">
        <w:rPr>
          <w:sz w:val="28"/>
          <w:szCs w:val="28"/>
        </w:rPr>
        <w:t xml:space="preserve"> </w:t>
      </w:r>
      <w:r w:rsidRPr="001B43CF">
        <w:rPr>
          <w:sz w:val="28"/>
          <w:szCs w:val="28"/>
          <w:lang w:val="en-US"/>
        </w:rPr>
        <w:t>New</w:t>
      </w:r>
      <w:r w:rsidRPr="001B43CF">
        <w:rPr>
          <w:sz w:val="28"/>
          <w:szCs w:val="28"/>
        </w:rPr>
        <w:t xml:space="preserve"> </w:t>
      </w:r>
      <w:r w:rsidRPr="001B43CF">
        <w:rPr>
          <w:sz w:val="28"/>
          <w:szCs w:val="28"/>
          <w:lang w:val="en-US"/>
        </w:rPr>
        <w:t>Roman</w:t>
      </w:r>
      <w:r w:rsidR="002B62E0">
        <w:rPr>
          <w:sz w:val="28"/>
          <w:szCs w:val="28"/>
        </w:rPr>
        <w:t>; размер шрифта – 12</w:t>
      </w:r>
      <w:r w:rsidRPr="001B43CF">
        <w:rPr>
          <w:sz w:val="28"/>
          <w:szCs w:val="28"/>
        </w:rPr>
        <w:t xml:space="preserve">; интервал – полуторный; выравнивание - по ширине; объем - не более 1 листа А4; название – заглавными буквами, выделение – жирным и выравнивание - по центру. </w:t>
      </w:r>
    </w:p>
    <w:p w:rsidR="00D84561" w:rsidRPr="001B43CF" w:rsidRDefault="005C7E52" w:rsidP="005C7E5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B62E0">
        <w:rPr>
          <w:sz w:val="28"/>
          <w:szCs w:val="28"/>
        </w:rPr>
        <w:t xml:space="preserve">. </w:t>
      </w:r>
      <w:r w:rsidR="00D84561" w:rsidRPr="001B43CF">
        <w:rPr>
          <w:sz w:val="28"/>
          <w:szCs w:val="28"/>
        </w:rPr>
        <w:t>К каждой конкурсной работе должна быть приложена заявка установленного образца (приложение №1) и  согласие на обработку персональных данных от родителя (законного представителя)</w:t>
      </w:r>
      <w:r w:rsidR="0020285D">
        <w:rPr>
          <w:sz w:val="28"/>
          <w:szCs w:val="28"/>
        </w:rPr>
        <w:t xml:space="preserve"> (приложение №2)</w:t>
      </w:r>
      <w:r w:rsidR="00D84561" w:rsidRPr="001B43CF">
        <w:rPr>
          <w:sz w:val="28"/>
          <w:szCs w:val="28"/>
        </w:rPr>
        <w:t>.</w:t>
      </w:r>
    </w:p>
    <w:p w:rsidR="00E9022B" w:rsidRPr="00E9022B" w:rsidRDefault="005C7E52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4.4</w:t>
      </w:r>
      <w:r w:rsidR="002B62E0">
        <w:rPr>
          <w:rFonts w:eastAsia="Times New Roman"/>
          <w:kern w:val="0"/>
          <w:sz w:val="28"/>
          <w:szCs w:val="28"/>
        </w:rPr>
        <w:t xml:space="preserve">.  </w:t>
      </w:r>
      <w:r w:rsidR="00E9022B" w:rsidRPr="00E9022B">
        <w:rPr>
          <w:rFonts w:eastAsia="Times New Roman"/>
          <w:kern w:val="0"/>
          <w:sz w:val="28"/>
          <w:szCs w:val="28"/>
        </w:rPr>
        <w:t xml:space="preserve">Творческие работы, оформленные и выполненные не в соответствии с требованиями, к участию в конкурсе не </w:t>
      </w:r>
      <w:r w:rsidR="00D84561" w:rsidRPr="001B43CF">
        <w:rPr>
          <w:rFonts w:eastAsia="Times New Roman"/>
          <w:kern w:val="0"/>
          <w:sz w:val="28"/>
          <w:szCs w:val="28"/>
        </w:rPr>
        <w:t>д</w:t>
      </w:r>
      <w:r w:rsidR="00E9022B" w:rsidRPr="00E9022B">
        <w:rPr>
          <w:rFonts w:eastAsia="Times New Roman"/>
          <w:kern w:val="0"/>
          <w:sz w:val="28"/>
          <w:szCs w:val="28"/>
        </w:rPr>
        <w:t>опускаются.</w:t>
      </w:r>
    </w:p>
    <w:p w:rsidR="00E9022B" w:rsidRPr="00E9022B" w:rsidRDefault="005C7E52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4.5</w:t>
      </w:r>
      <w:r w:rsidR="00E9022B" w:rsidRPr="00E9022B">
        <w:rPr>
          <w:rFonts w:eastAsia="Times New Roman"/>
          <w:kern w:val="0"/>
          <w:sz w:val="28"/>
          <w:szCs w:val="28"/>
        </w:rPr>
        <w:t>.Творческие работы, поданные к участию в конкурсе, авторам не возвращаются. Исключения оговариваются с организаторами.</w:t>
      </w:r>
    </w:p>
    <w:p w:rsidR="00E9022B" w:rsidRPr="00E9022B" w:rsidRDefault="005C7E52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4.6</w:t>
      </w:r>
      <w:r w:rsidR="00E9022B" w:rsidRPr="00E9022B">
        <w:rPr>
          <w:rFonts w:eastAsia="Times New Roman"/>
          <w:kern w:val="0"/>
          <w:sz w:val="28"/>
          <w:szCs w:val="28"/>
        </w:rPr>
        <w:t>.</w:t>
      </w:r>
      <w:r w:rsidR="002B62E0">
        <w:rPr>
          <w:rFonts w:eastAsia="Times New Roman"/>
          <w:kern w:val="0"/>
          <w:sz w:val="28"/>
          <w:szCs w:val="28"/>
        </w:rPr>
        <w:t xml:space="preserve"> </w:t>
      </w:r>
      <w:r w:rsidR="00E9022B" w:rsidRPr="00E9022B">
        <w:rPr>
          <w:rFonts w:eastAsia="Times New Roman"/>
          <w:kern w:val="0"/>
          <w:sz w:val="28"/>
          <w:szCs w:val="28"/>
        </w:rPr>
        <w:t xml:space="preserve">Все материалы, созданные в процессе конкурса, организаторы </w:t>
      </w:r>
      <w:r w:rsidR="001B43CF" w:rsidRPr="001B43CF">
        <w:rPr>
          <w:rFonts w:eastAsia="Times New Roman"/>
          <w:kern w:val="0"/>
          <w:sz w:val="28"/>
          <w:szCs w:val="28"/>
        </w:rPr>
        <w:t xml:space="preserve">могут использовать в информационных и </w:t>
      </w:r>
      <w:r w:rsidR="00E9022B" w:rsidRPr="00E9022B">
        <w:rPr>
          <w:rFonts w:eastAsia="Times New Roman"/>
          <w:kern w:val="0"/>
          <w:sz w:val="28"/>
          <w:szCs w:val="28"/>
        </w:rPr>
        <w:t xml:space="preserve"> методических целях.</w:t>
      </w:r>
    </w:p>
    <w:p w:rsidR="001B43CF" w:rsidRDefault="005C7E52" w:rsidP="005C7E52">
      <w:pPr>
        <w:pStyle w:val="a4"/>
        <w:ind w:left="-567" w:firstLine="567"/>
        <w:rPr>
          <w:rStyle w:val="submenu-table"/>
          <w:b/>
          <w:bCs/>
          <w:szCs w:val="28"/>
        </w:rPr>
      </w:pPr>
      <w:r>
        <w:rPr>
          <w:rStyle w:val="submenu-table"/>
          <w:b/>
          <w:bCs/>
          <w:szCs w:val="28"/>
        </w:rPr>
        <w:t xml:space="preserve"> </w:t>
      </w:r>
    </w:p>
    <w:p w:rsidR="005C7E52" w:rsidRDefault="005C7E52" w:rsidP="005C7E52">
      <w:pPr>
        <w:pStyle w:val="a4"/>
        <w:ind w:left="-567" w:firstLine="567"/>
        <w:rPr>
          <w:rStyle w:val="submenu-table"/>
          <w:b/>
          <w:bCs/>
          <w:szCs w:val="28"/>
        </w:rPr>
      </w:pPr>
      <w:r>
        <w:rPr>
          <w:rStyle w:val="submenu-table"/>
          <w:b/>
          <w:bCs/>
          <w:szCs w:val="28"/>
        </w:rPr>
        <w:t>5. Награждение и подведение итогов</w:t>
      </w:r>
    </w:p>
    <w:p w:rsidR="005C7E52" w:rsidRDefault="005C7E52" w:rsidP="005C7E52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</w:t>
      </w:r>
      <w:r w:rsidRPr="00E9022B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>1.</w:t>
      </w:r>
      <w:r w:rsidRPr="005C7E52">
        <w:rPr>
          <w:rFonts w:eastAsia="Times New Roman"/>
          <w:kern w:val="0"/>
          <w:sz w:val="28"/>
          <w:szCs w:val="28"/>
        </w:rPr>
        <w:t xml:space="preserve"> </w:t>
      </w:r>
      <w:r w:rsidRPr="00E9022B">
        <w:rPr>
          <w:rFonts w:eastAsia="Times New Roman"/>
          <w:kern w:val="0"/>
          <w:sz w:val="28"/>
          <w:szCs w:val="28"/>
        </w:rPr>
        <w:t xml:space="preserve">Подведение итогов конкурса и объявление победителей областного Конкурса </w:t>
      </w:r>
      <w:r w:rsidRPr="001B43CF">
        <w:rPr>
          <w:rFonts w:eastAsia="Times New Roman"/>
          <w:kern w:val="0"/>
          <w:sz w:val="28"/>
          <w:szCs w:val="28"/>
        </w:rPr>
        <w:t>состоится 30 ноября 201</w:t>
      </w:r>
      <w:r w:rsidR="00420870">
        <w:rPr>
          <w:rFonts w:eastAsia="Times New Roman"/>
          <w:kern w:val="0"/>
          <w:sz w:val="28"/>
          <w:szCs w:val="28"/>
        </w:rPr>
        <w:t>9</w:t>
      </w:r>
      <w:r w:rsidRPr="001B43CF">
        <w:rPr>
          <w:rFonts w:eastAsia="Times New Roman"/>
          <w:kern w:val="0"/>
          <w:sz w:val="28"/>
          <w:szCs w:val="28"/>
        </w:rPr>
        <w:t xml:space="preserve"> года на сайте:</w:t>
      </w:r>
      <w:r w:rsidRPr="001B43CF">
        <w:rPr>
          <w:sz w:val="28"/>
          <w:szCs w:val="28"/>
        </w:rPr>
        <w:t xml:space="preserve"> </w:t>
      </w:r>
      <w:hyperlink r:id="rId8" w:history="1">
        <w:r w:rsidRPr="001B43CF">
          <w:rPr>
            <w:rStyle w:val="a3"/>
            <w:rFonts w:eastAsia="Times New Roman"/>
            <w:kern w:val="0"/>
            <w:sz w:val="28"/>
            <w:szCs w:val="28"/>
          </w:rPr>
          <w:t>http://pravarebenka43.ru/</w:t>
        </w:r>
      </w:hyperlink>
      <w:r w:rsidRPr="001B43CF">
        <w:rPr>
          <w:rFonts w:eastAsia="Times New Roman"/>
          <w:kern w:val="0"/>
          <w:sz w:val="28"/>
          <w:szCs w:val="28"/>
        </w:rPr>
        <w:t>.</w:t>
      </w:r>
    </w:p>
    <w:p w:rsidR="005C7E52" w:rsidRDefault="005C7E52" w:rsidP="005C7E52">
      <w:pPr>
        <w:pStyle w:val="a4"/>
        <w:ind w:left="-567" w:firstLine="567"/>
      </w:pPr>
      <w:r>
        <w:t>5.2. Все участники Конкурса получают сертификат участника, который направляется в электронном виде на адрес электронной почты,  указанный  в заявке.</w:t>
      </w:r>
    </w:p>
    <w:p w:rsidR="001B43CF" w:rsidRDefault="005C7E52" w:rsidP="005C7E52">
      <w:pPr>
        <w:pStyle w:val="a4"/>
        <w:ind w:left="-567" w:firstLine="567"/>
      </w:pPr>
      <w:r>
        <w:t xml:space="preserve"> 5.3. Авторы лучших работ награждаю</w:t>
      </w:r>
      <w:r w:rsidR="00420870">
        <w:t>тся Благодарственными письмами У</w:t>
      </w:r>
      <w:r>
        <w:t>полн</w:t>
      </w:r>
      <w:r w:rsidR="00991A2E">
        <w:t>омоченного по правам ребенка в К</w:t>
      </w:r>
      <w:r>
        <w:t>ировской области.</w:t>
      </w:r>
    </w:p>
    <w:p w:rsidR="00E9022B" w:rsidRDefault="00E9022B" w:rsidP="001B43CF">
      <w:pPr>
        <w:pStyle w:val="a4"/>
        <w:jc w:val="right"/>
        <w:rPr>
          <w:rStyle w:val="submenu-table"/>
          <w:bCs/>
          <w:szCs w:val="28"/>
        </w:rPr>
      </w:pPr>
      <w:r w:rsidRPr="0020285D">
        <w:rPr>
          <w:rStyle w:val="submenu-table"/>
          <w:bCs/>
          <w:szCs w:val="28"/>
        </w:rPr>
        <w:t>Приложение</w:t>
      </w:r>
      <w:r w:rsidR="00CD7728">
        <w:rPr>
          <w:rStyle w:val="submenu-table"/>
          <w:bCs/>
          <w:szCs w:val="28"/>
        </w:rPr>
        <w:t xml:space="preserve"> № 1</w:t>
      </w:r>
      <w:r w:rsidRPr="0020285D">
        <w:rPr>
          <w:rStyle w:val="submenu-table"/>
          <w:bCs/>
          <w:szCs w:val="28"/>
        </w:rPr>
        <w:t xml:space="preserve"> </w:t>
      </w:r>
    </w:p>
    <w:p w:rsidR="00CD7728" w:rsidRDefault="00CD7728" w:rsidP="001B43CF">
      <w:pPr>
        <w:pStyle w:val="a4"/>
        <w:jc w:val="right"/>
        <w:rPr>
          <w:rStyle w:val="submenu-table"/>
          <w:bCs/>
          <w:szCs w:val="28"/>
        </w:rPr>
      </w:pPr>
    </w:p>
    <w:p w:rsidR="00CD7728" w:rsidRDefault="00CD7728" w:rsidP="001B43CF">
      <w:pPr>
        <w:pStyle w:val="a4"/>
        <w:jc w:val="right"/>
        <w:rPr>
          <w:rStyle w:val="submenu-table"/>
          <w:bCs/>
          <w:szCs w:val="28"/>
        </w:rPr>
      </w:pPr>
    </w:p>
    <w:p w:rsidR="00CD7728" w:rsidRPr="0020285D" w:rsidRDefault="00CD7728" w:rsidP="001B43CF">
      <w:pPr>
        <w:pStyle w:val="a4"/>
        <w:jc w:val="right"/>
        <w:rPr>
          <w:rStyle w:val="submenu-table"/>
          <w:bCs/>
          <w:szCs w:val="28"/>
        </w:rPr>
      </w:pPr>
    </w:p>
    <w:p w:rsidR="00E9022B" w:rsidRPr="001B43CF" w:rsidRDefault="00E9022B" w:rsidP="00E9022B">
      <w:pPr>
        <w:pStyle w:val="a4"/>
        <w:jc w:val="center"/>
        <w:rPr>
          <w:rStyle w:val="submenu-table"/>
          <w:b/>
          <w:bCs/>
          <w:szCs w:val="28"/>
        </w:rPr>
      </w:pPr>
      <w:r w:rsidRPr="001B43CF">
        <w:rPr>
          <w:rStyle w:val="submenu-table"/>
          <w:b/>
          <w:bCs/>
          <w:szCs w:val="28"/>
        </w:rPr>
        <w:t>ЗАЯВКА</w:t>
      </w:r>
    </w:p>
    <w:p w:rsidR="00E9022B" w:rsidRDefault="00E9022B" w:rsidP="00E9022B">
      <w:pPr>
        <w:pStyle w:val="a4"/>
        <w:jc w:val="center"/>
        <w:rPr>
          <w:iCs/>
        </w:rPr>
      </w:pPr>
      <w:r>
        <w:rPr>
          <w:b/>
          <w:iCs/>
          <w:sz w:val="24"/>
        </w:rPr>
        <w:t>на участие в конкурсе эссе</w:t>
      </w:r>
    </w:p>
    <w:p w:rsidR="00E9022B" w:rsidRDefault="00E9022B" w:rsidP="00E9022B">
      <w:pPr>
        <w:pStyle w:val="a4"/>
        <w:jc w:val="center"/>
        <w:rPr>
          <w:b/>
          <w:iCs/>
          <w:sz w:val="24"/>
        </w:rPr>
      </w:pPr>
    </w:p>
    <w:p w:rsidR="00E9022B" w:rsidRDefault="00E9022B" w:rsidP="00E9022B">
      <w:pPr>
        <w:pStyle w:val="a4"/>
        <w:jc w:val="center"/>
        <w:rPr>
          <w:b/>
          <w:sz w:val="24"/>
        </w:rPr>
      </w:pPr>
    </w:p>
    <w:tbl>
      <w:tblPr>
        <w:tblW w:w="83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6"/>
        <w:gridCol w:w="4279"/>
      </w:tblGrid>
      <w:tr w:rsidR="00E9022B" w:rsidTr="00E9022B">
        <w:trPr>
          <w:tblCellSpacing w:w="0" w:type="dxa"/>
        </w:trPr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2B" w:rsidRDefault="00E9022B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Сведения об авторе</w:t>
            </w:r>
          </w:p>
        </w:tc>
      </w:tr>
      <w:tr w:rsidR="00E9022B" w:rsidTr="00E9022B">
        <w:trPr>
          <w:tblCellSpacing w:w="0" w:type="dxa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2B" w:rsidRDefault="00E9022B">
            <w:pPr>
              <w:pStyle w:val="a4"/>
              <w:rPr>
                <w:sz w:val="24"/>
              </w:rPr>
            </w:pPr>
            <w:r>
              <w:rPr>
                <w:sz w:val="24"/>
              </w:rPr>
              <w:t>1. Фамилия, имя, отчество (полностью)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B" w:rsidRDefault="00E9022B">
            <w:pPr>
              <w:pStyle w:val="a4"/>
              <w:rPr>
                <w:sz w:val="24"/>
              </w:rPr>
            </w:pPr>
          </w:p>
        </w:tc>
      </w:tr>
      <w:tr w:rsidR="00E9022B" w:rsidTr="00E9022B">
        <w:trPr>
          <w:tblCellSpacing w:w="0" w:type="dxa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2B" w:rsidRDefault="001B43CF" w:rsidP="001B43CF">
            <w:pPr>
              <w:pStyle w:val="a4"/>
              <w:rPr>
                <w:sz w:val="24"/>
              </w:rPr>
            </w:pPr>
            <w:r>
              <w:rPr>
                <w:sz w:val="24"/>
              </w:rPr>
              <w:t>2</w:t>
            </w:r>
            <w:r w:rsidR="00E9022B">
              <w:rPr>
                <w:sz w:val="24"/>
              </w:rPr>
              <w:t xml:space="preserve">. Школа / класс  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B" w:rsidRDefault="00E9022B">
            <w:pPr>
              <w:pStyle w:val="a4"/>
              <w:rPr>
                <w:sz w:val="24"/>
              </w:rPr>
            </w:pPr>
          </w:p>
        </w:tc>
      </w:tr>
      <w:tr w:rsidR="001B43CF" w:rsidTr="00E9022B">
        <w:trPr>
          <w:tblCellSpacing w:w="0" w:type="dxa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CF" w:rsidRDefault="001B43CF" w:rsidP="001B43C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3. Фамилия, имя, отчество законного представителя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CF" w:rsidRDefault="001B43CF">
            <w:pPr>
              <w:pStyle w:val="a4"/>
              <w:rPr>
                <w:sz w:val="24"/>
              </w:rPr>
            </w:pPr>
          </w:p>
        </w:tc>
      </w:tr>
      <w:tr w:rsidR="00E9022B" w:rsidTr="00E9022B">
        <w:trPr>
          <w:tblCellSpacing w:w="0" w:type="dxa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2B" w:rsidRDefault="00E9022B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4. Телефон домашний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B" w:rsidRDefault="00E9022B">
            <w:pPr>
              <w:pStyle w:val="a4"/>
              <w:rPr>
                <w:sz w:val="24"/>
              </w:rPr>
            </w:pPr>
          </w:p>
        </w:tc>
      </w:tr>
      <w:tr w:rsidR="00E9022B" w:rsidTr="00E9022B">
        <w:trPr>
          <w:tblCellSpacing w:w="0" w:type="dxa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2B" w:rsidRDefault="00E9022B">
            <w:pPr>
              <w:pStyle w:val="a4"/>
              <w:rPr>
                <w:sz w:val="24"/>
              </w:rPr>
            </w:pPr>
            <w:r>
              <w:rPr>
                <w:sz w:val="24"/>
              </w:rPr>
              <w:t>5. Телефон мобильный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B" w:rsidRDefault="00E9022B">
            <w:pPr>
              <w:pStyle w:val="a4"/>
              <w:rPr>
                <w:sz w:val="24"/>
              </w:rPr>
            </w:pPr>
          </w:p>
        </w:tc>
      </w:tr>
      <w:tr w:rsidR="00E9022B" w:rsidTr="00E9022B">
        <w:trPr>
          <w:tblCellSpacing w:w="0" w:type="dxa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2B" w:rsidRDefault="00E9022B">
            <w:pPr>
              <w:pStyle w:val="a4"/>
              <w:rPr>
                <w:sz w:val="24"/>
              </w:rPr>
            </w:pPr>
            <w:r>
              <w:rPr>
                <w:sz w:val="24"/>
              </w:rPr>
              <w:t>6.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B" w:rsidRDefault="00E9022B">
            <w:pPr>
              <w:pStyle w:val="a4"/>
              <w:rPr>
                <w:sz w:val="24"/>
              </w:rPr>
            </w:pPr>
          </w:p>
        </w:tc>
      </w:tr>
      <w:tr w:rsidR="00E9022B" w:rsidTr="00E9022B">
        <w:trPr>
          <w:tblCellSpacing w:w="0" w:type="dxa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2B" w:rsidRDefault="00E9022B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Личная подпись</w:t>
            </w:r>
            <w:r w:rsidR="001B43CF">
              <w:rPr>
                <w:sz w:val="24"/>
              </w:rPr>
              <w:t xml:space="preserve"> участника конкурса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B" w:rsidRDefault="00E9022B">
            <w:pPr>
              <w:pStyle w:val="a4"/>
              <w:rPr>
                <w:sz w:val="24"/>
              </w:rPr>
            </w:pPr>
          </w:p>
        </w:tc>
      </w:tr>
    </w:tbl>
    <w:p w:rsidR="00E9022B" w:rsidRDefault="00E9022B" w:rsidP="00E9022B">
      <w:pPr>
        <w:pStyle w:val="2"/>
        <w:spacing w:before="0" w:after="0"/>
      </w:pPr>
    </w:p>
    <w:p w:rsidR="00E9022B" w:rsidRDefault="00E9022B" w:rsidP="00E9022B"/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Default="0020285D" w:rsidP="001B43CF">
      <w:pPr>
        <w:jc w:val="center"/>
        <w:rPr>
          <w:rFonts w:eastAsia="Times New Roman"/>
          <w:b/>
        </w:rPr>
      </w:pPr>
    </w:p>
    <w:p w:rsidR="0020285D" w:rsidRPr="00CD7728" w:rsidRDefault="0020285D" w:rsidP="0020285D">
      <w:pPr>
        <w:jc w:val="right"/>
        <w:rPr>
          <w:rFonts w:eastAsia="Times New Roman"/>
          <w:sz w:val="28"/>
          <w:szCs w:val="28"/>
        </w:rPr>
      </w:pPr>
      <w:r w:rsidRPr="00CD7728">
        <w:rPr>
          <w:rFonts w:eastAsia="Times New Roman"/>
          <w:sz w:val="28"/>
          <w:szCs w:val="28"/>
        </w:rPr>
        <w:t>Приложение №2</w:t>
      </w:r>
    </w:p>
    <w:p w:rsidR="0020285D" w:rsidRDefault="0020285D" w:rsidP="0020285D">
      <w:pPr>
        <w:jc w:val="right"/>
        <w:rPr>
          <w:rFonts w:eastAsia="Times New Roman"/>
          <w:b/>
        </w:rPr>
      </w:pPr>
    </w:p>
    <w:p w:rsidR="001B43CF" w:rsidRPr="00DD7FAC" w:rsidRDefault="001B43CF" w:rsidP="001B43CF">
      <w:pPr>
        <w:jc w:val="center"/>
        <w:rPr>
          <w:rFonts w:eastAsia="Times New Roman"/>
          <w:b/>
        </w:rPr>
      </w:pPr>
      <w:r w:rsidRPr="00DD7FAC">
        <w:rPr>
          <w:rFonts w:eastAsia="Times New Roman"/>
          <w:b/>
        </w:rPr>
        <w:t>Согласие на обработку персональных данных участников</w:t>
      </w:r>
    </w:p>
    <w:p w:rsidR="001B43CF" w:rsidRPr="00DD7FAC" w:rsidRDefault="001B43CF" w:rsidP="001B43CF">
      <w:pPr>
        <w:jc w:val="center"/>
        <w:rPr>
          <w:rFonts w:eastAsia="Times New Roman"/>
          <w:b/>
        </w:rPr>
      </w:pPr>
      <w:r w:rsidRPr="00DD7FAC">
        <w:rPr>
          <w:rFonts w:eastAsia="Times New Roman"/>
          <w:b/>
        </w:rPr>
        <w:t>Конкурса ______</w:t>
      </w:r>
      <w:r>
        <w:rPr>
          <w:rFonts w:eastAsia="Times New Roman"/>
          <w:b/>
        </w:rPr>
        <w:t>__________________________</w:t>
      </w:r>
      <w:r w:rsidRPr="00DD7FAC">
        <w:rPr>
          <w:rFonts w:eastAsia="Times New Roman"/>
          <w:b/>
        </w:rPr>
        <w:t>___________________________________</w:t>
      </w:r>
    </w:p>
    <w:p w:rsidR="001B43CF" w:rsidRPr="00944356" w:rsidRDefault="001B43CF" w:rsidP="001B43CF">
      <w:pPr>
        <w:jc w:val="center"/>
        <w:rPr>
          <w:rFonts w:eastAsia="Times New Roman"/>
          <w:sz w:val="20"/>
          <w:szCs w:val="20"/>
        </w:rPr>
      </w:pPr>
      <w:r w:rsidRPr="00944356">
        <w:rPr>
          <w:rFonts w:eastAsia="Times New Roman"/>
          <w:sz w:val="20"/>
          <w:szCs w:val="20"/>
        </w:rPr>
        <w:t>название конкурса</w:t>
      </w:r>
    </w:p>
    <w:p w:rsidR="001B43CF" w:rsidRPr="00DD7FAC" w:rsidRDefault="001B43CF" w:rsidP="001B43CF">
      <w:pPr>
        <w:jc w:val="center"/>
        <w:rPr>
          <w:rFonts w:eastAsia="Times New Roman"/>
        </w:rPr>
      </w:pPr>
      <w:r w:rsidRPr="00DD7FAC">
        <w:rPr>
          <w:rFonts w:eastAsia="Times New Roman"/>
        </w:rPr>
        <w:t>Я, ___________________________________________________________________________</w:t>
      </w:r>
    </w:p>
    <w:p w:rsidR="001B43CF" w:rsidRPr="00944356" w:rsidRDefault="001B43CF" w:rsidP="001B43CF">
      <w:pPr>
        <w:jc w:val="center"/>
        <w:rPr>
          <w:rFonts w:eastAsia="Times New Roman"/>
          <w:sz w:val="20"/>
          <w:szCs w:val="20"/>
        </w:rPr>
      </w:pPr>
      <w:r w:rsidRPr="00944356">
        <w:rPr>
          <w:rFonts w:eastAsia="Times New Roman"/>
          <w:sz w:val="20"/>
          <w:szCs w:val="20"/>
        </w:rPr>
        <w:t>фамилия, имя, отчество</w:t>
      </w:r>
    </w:p>
    <w:p w:rsidR="001B43CF" w:rsidRDefault="001B43CF" w:rsidP="001B43CF">
      <w:pPr>
        <w:jc w:val="center"/>
        <w:rPr>
          <w:rFonts w:eastAsia="Times New Roman"/>
        </w:rPr>
      </w:pPr>
      <w:r w:rsidRPr="00944356">
        <w:rPr>
          <w:rFonts w:eastAsia="Times New Roman"/>
          <w:sz w:val="20"/>
          <w:szCs w:val="20"/>
        </w:rPr>
        <w:t>родитель</w:t>
      </w:r>
      <w:r w:rsidRPr="00DD7FAC">
        <w:rPr>
          <w:rFonts w:eastAsia="Times New Roman"/>
        </w:rPr>
        <w:t xml:space="preserve"> </w:t>
      </w:r>
      <w:r w:rsidRPr="00DD7FAC">
        <w:rPr>
          <w:rFonts w:eastAsia="Times New Roman"/>
        </w:rPr>
        <w:lastRenderedPageBreak/>
        <w:t>несовершеннолетнего______</w:t>
      </w:r>
      <w:r>
        <w:rPr>
          <w:rFonts w:eastAsia="Times New Roman"/>
        </w:rPr>
        <w:t>_____________________________________________________</w:t>
      </w:r>
    </w:p>
    <w:p w:rsidR="001B43CF" w:rsidRPr="00944356" w:rsidRDefault="001B43CF" w:rsidP="001B43CF">
      <w:pPr>
        <w:jc w:val="center"/>
        <w:rPr>
          <w:rFonts w:eastAsia="Times New Roman"/>
          <w:sz w:val="20"/>
          <w:szCs w:val="20"/>
        </w:rPr>
      </w:pPr>
      <w:r w:rsidRPr="00944356">
        <w:rPr>
          <w:rFonts w:eastAsia="Times New Roman"/>
          <w:sz w:val="20"/>
          <w:szCs w:val="20"/>
        </w:rPr>
        <w:t>фамилия имя отчество ребенка</w:t>
      </w:r>
    </w:p>
    <w:p w:rsidR="001B43CF" w:rsidRDefault="001B43CF" w:rsidP="001B43CF">
      <w:pPr>
        <w:jc w:val="center"/>
        <w:rPr>
          <w:rFonts w:eastAsia="Times New Roman"/>
        </w:rPr>
      </w:pPr>
    </w:p>
    <w:p w:rsidR="001B43CF" w:rsidRPr="00DD7FAC" w:rsidRDefault="001B43CF" w:rsidP="001B43CF">
      <w:pPr>
        <w:jc w:val="center"/>
        <w:rPr>
          <w:rFonts w:eastAsia="Times New Roman"/>
        </w:rPr>
      </w:pPr>
      <w:r>
        <w:rPr>
          <w:rFonts w:eastAsia="Times New Roman"/>
        </w:rPr>
        <w:t>_______________________________</w:t>
      </w:r>
      <w:r w:rsidRPr="00DD7FAC">
        <w:rPr>
          <w:rFonts w:eastAsia="Times New Roman"/>
        </w:rPr>
        <w:t>____________________________________________,</w:t>
      </w:r>
    </w:p>
    <w:p w:rsidR="001B43CF" w:rsidRPr="00944356" w:rsidRDefault="001B43CF" w:rsidP="001B43CF">
      <w:pPr>
        <w:jc w:val="center"/>
        <w:rPr>
          <w:rFonts w:eastAsia="Times New Roman"/>
          <w:sz w:val="20"/>
          <w:szCs w:val="20"/>
        </w:rPr>
      </w:pPr>
      <w:r w:rsidRPr="00944356">
        <w:rPr>
          <w:rFonts w:eastAsia="Times New Roman"/>
          <w:sz w:val="20"/>
          <w:szCs w:val="20"/>
        </w:rPr>
        <w:t>наименование образовательной организации</w:t>
      </w:r>
    </w:p>
    <w:p w:rsidR="001B43CF" w:rsidRDefault="001B43CF" w:rsidP="001B43CF">
      <w:pPr>
        <w:jc w:val="center"/>
        <w:rPr>
          <w:rFonts w:eastAsia="Times New Roman"/>
        </w:rPr>
      </w:pPr>
      <w:r w:rsidRPr="00DD7FAC">
        <w:rPr>
          <w:rFonts w:eastAsia="Times New Roman"/>
        </w:rPr>
        <w:t xml:space="preserve">проживаю по адресу: </w:t>
      </w:r>
      <w:r>
        <w:rPr>
          <w:rFonts w:eastAsia="Times New Roman"/>
        </w:rPr>
        <w:t xml:space="preserve"> </w:t>
      </w:r>
      <w:r w:rsidRPr="00DD7FAC">
        <w:rPr>
          <w:rFonts w:eastAsia="Times New Roman"/>
        </w:rPr>
        <w:t>__________________________________________________________</w:t>
      </w:r>
    </w:p>
    <w:p w:rsidR="001B43CF" w:rsidRPr="00DD7FAC" w:rsidRDefault="001B43CF" w:rsidP="001B43CF">
      <w:pPr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</w:t>
      </w:r>
      <w:r w:rsidRPr="00DD7FAC">
        <w:rPr>
          <w:rFonts w:eastAsia="Times New Roman"/>
        </w:rPr>
        <w:t>,</w:t>
      </w:r>
    </w:p>
    <w:p w:rsidR="001B43CF" w:rsidRPr="00944356" w:rsidRDefault="001B43CF" w:rsidP="001B43CF">
      <w:pPr>
        <w:jc w:val="center"/>
        <w:rPr>
          <w:rFonts w:eastAsia="Times New Roman"/>
          <w:sz w:val="20"/>
          <w:szCs w:val="20"/>
        </w:rPr>
      </w:pPr>
      <w:r w:rsidRPr="00944356">
        <w:rPr>
          <w:rFonts w:eastAsia="Times New Roman"/>
          <w:sz w:val="20"/>
          <w:szCs w:val="20"/>
        </w:rPr>
        <w:t>адрес места жительства</w:t>
      </w:r>
    </w:p>
    <w:p w:rsidR="001B43CF" w:rsidRPr="00DD7FAC" w:rsidRDefault="001B43CF" w:rsidP="001B43CF">
      <w:pPr>
        <w:jc w:val="center"/>
        <w:rPr>
          <w:rFonts w:eastAsia="Times New Roman"/>
        </w:rPr>
      </w:pPr>
      <w:r w:rsidRPr="00DD7FAC">
        <w:rPr>
          <w:rFonts w:eastAsia="Times New Roman"/>
        </w:rPr>
        <w:t>мой контактный телефон______________________________________________________,</w:t>
      </w:r>
    </w:p>
    <w:p w:rsidR="001B43CF" w:rsidRPr="00DD7FAC" w:rsidRDefault="001B43CF" w:rsidP="001B43CF">
      <w:pPr>
        <w:jc w:val="center"/>
        <w:rPr>
          <w:rFonts w:eastAsia="Times New Roman"/>
        </w:rPr>
      </w:pPr>
    </w:p>
    <w:p w:rsidR="001B43CF" w:rsidRPr="00DD7FAC" w:rsidRDefault="001B43CF" w:rsidP="001B43CF">
      <w:pPr>
        <w:jc w:val="center"/>
        <w:rPr>
          <w:rFonts w:eastAsia="Times New Roman"/>
        </w:rPr>
      </w:pPr>
      <w:r w:rsidRPr="00DD7FAC">
        <w:rPr>
          <w:rFonts w:eastAsia="Times New Roman"/>
        </w:rPr>
        <w:t>имею паспорт______________________________, выданный «____»</w:t>
      </w:r>
      <w:r>
        <w:rPr>
          <w:rFonts w:eastAsia="Times New Roman"/>
        </w:rPr>
        <w:t>___________________</w:t>
      </w:r>
      <w:r w:rsidRPr="00DD7FAC">
        <w:rPr>
          <w:rFonts w:eastAsia="Times New Roman"/>
        </w:rPr>
        <w:t xml:space="preserve"> ____________________________________________________________________________ </w:t>
      </w:r>
      <w:proofErr w:type="gramStart"/>
      <w:r w:rsidRPr="00DD7FAC">
        <w:rPr>
          <w:rFonts w:eastAsia="Times New Roman"/>
        </w:rPr>
        <w:t>г</w:t>
      </w:r>
      <w:proofErr w:type="gramEnd"/>
      <w:r w:rsidRPr="00DD7FAC">
        <w:rPr>
          <w:rFonts w:eastAsia="Times New Roman"/>
        </w:rPr>
        <w:t>.</w:t>
      </w:r>
    </w:p>
    <w:p w:rsidR="001B43CF" w:rsidRPr="00DD7FAC" w:rsidRDefault="001B43CF" w:rsidP="001B43CF">
      <w:pPr>
        <w:jc w:val="center"/>
        <w:rPr>
          <w:rFonts w:eastAsia="Times New Roman"/>
        </w:rPr>
      </w:pPr>
    </w:p>
    <w:p w:rsidR="001B43CF" w:rsidRPr="00DD7FAC" w:rsidRDefault="001B43CF" w:rsidP="001B43CF">
      <w:pPr>
        <w:jc w:val="center"/>
        <w:rPr>
          <w:rFonts w:eastAsia="Times New Roman"/>
        </w:rPr>
      </w:pPr>
      <w:r w:rsidRPr="00DD7FAC">
        <w:rPr>
          <w:rFonts w:eastAsia="Times New Roman"/>
        </w:rPr>
        <w:t>____________________________________________________________________________,</w:t>
      </w:r>
    </w:p>
    <w:p w:rsidR="001B43CF" w:rsidRPr="00944356" w:rsidRDefault="001B43CF" w:rsidP="001B43CF">
      <w:pPr>
        <w:jc w:val="center"/>
        <w:rPr>
          <w:rFonts w:eastAsia="Times New Roman"/>
          <w:sz w:val="20"/>
          <w:szCs w:val="20"/>
        </w:rPr>
      </w:pPr>
      <w:r w:rsidRPr="00944356">
        <w:rPr>
          <w:rFonts w:eastAsia="Times New Roman"/>
          <w:sz w:val="20"/>
          <w:szCs w:val="20"/>
        </w:rPr>
        <w:t>место выдачи паспорта, код подразделения</w:t>
      </w:r>
    </w:p>
    <w:p w:rsidR="001B43CF" w:rsidRPr="00DD7FAC" w:rsidRDefault="001B43CF" w:rsidP="001B43CF">
      <w:pPr>
        <w:jc w:val="center"/>
        <w:rPr>
          <w:rFonts w:eastAsia="Times New Roman"/>
        </w:rPr>
      </w:pPr>
    </w:p>
    <w:p w:rsidR="001B43CF" w:rsidRPr="00DD7FAC" w:rsidRDefault="001B43CF" w:rsidP="00944356">
      <w:pPr>
        <w:jc w:val="both"/>
        <w:rPr>
          <w:rFonts w:eastAsia="Times New Roman"/>
        </w:rPr>
      </w:pPr>
      <w:r w:rsidRPr="00DD7FAC">
        <w:rPr>
          <w:rFonts w:eastAsia="Times New Roman"/>
        </w:rPr>
        <w:t xml:space="preserve"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</w:t>
      </w:r>
      <w:r w:rsidR="00944356">
        <w:rPr>
          <w:rFonts w:eastAsia="Times New Roman"/>
        </w:rPr>
        <w:t>р</w:t>
      </w:r>
      <w:r w:rsidRPr="00DD7FAC">
        <w:rPr>
          <w:rFonts w:eastAsia="Times New Roman"/>
        </w:rPr>
        <w:t>ебенка___________________________________________________________________,</w:t>
      </w:r>
    </w:p>
    <w:p w:rsidR="001B43CF" w:rsidRPr="00944356" w:rsidRDefault="001B43CF" w:rsidP="001B43CF">
      <w:pPr>
        <w:jc w:val="center"/>
        <w:rPr>
          <w:rFonts w:eastAsia="Times New Roman"/>
          <w:sz w:val="20"/>
          <w:szCs w:val="20"/>
        </w:rPr>
      </w:pPr>
      <w:r w:rsidRPr="00944356">
        <w:rPr>
          <w:rFonts w:eastAsia="Times New Roman"/>
          <w:sz w:val="20"/>
          <w:szCs w:val="20"/>
        </w:rPr>
        <w:t>ФИО ребенка – участника Конкурса</w:t>
      </w:r>
    </w:p>
    <w:p w:rsidR="001B43CF" w:rsidRPr="00DD7FAC" w:rsidRDefault="001B43CF" w:rsidP="001B43CF">
      <w:pPr>
        <w:jc w:val="center"/>
        <w:rPr>
          <w:rFonts w:eastAsia="Times New Roman"/>
        </w:rPr>
      </w:pPr>
    </w:p>
    <w:p w:rsidR="001B43CF" w:rsidRPr="00DD7FAC" w:rsidRDefault="001B43CF" w:rsidP="001B43CF">
      <w:pPr>
        <w:jc w:val="both"/>
        <w:rPr>
          <w:rFonts w:eastAsia="Times New Roman"/>
        </w:rPr>
      </w:pPr>
      <w:proofErr w:type="gramStart"/>
      <w:r w:rsidRPr="00DD7FAC">
        <w:rPr>
          <w:rFonts w:eastAsia="Times New Roman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 наименование образовательной организации, место жительства, контактный телефон, конкурсную работу.</w:t>
      </w:r>
      <w:proofErr w:type="gramEnd"/>
    </w:p>
    <w:p w:rsidR="001B43CF" w:rsidRPr="00DD7FAC" w:rsidRDefault="001B43CF" w:rsidP="001B43CF">
      <w:pPr>
        <w:jc w:val="both"/>
        <w:rPr>
          <w:rFonts w:eastAsia="Times New Roman"/>
        </w:rPr>
      </w:pPr>
      <w:r w:rsidRPr="00DD7FAC">
        <w:rPr>
          <w:rFonts w:eastAsia="Times New Roman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1B43CF" w:rsidRPr="00DD7FAC" w:rsidRDefault="001B43CF" w:rsidP="001B43CF">
      <w:pPr>
        <w:jc w:val="both"/>
        <w:rPr>
          <w:rFonts w:eastAsia="Times New Roman"/>
        </w:rPr>
      </w:pPr>
    </w:p>
    <w:p w:rsidR="001B43CF" w:rsidRPr="00DD7FAC" w:rsidRDefault="001B43CF" w:rsidP="001B43CF">
      <w:pPr>
        <w:jc w:val="center"/>
        <w:rPr>
          <w:rFonts w:eastAsia="Times New Roman"/>
        </w:rPr>
      </w:pPr>
      <w:r w:rsidRPr="00DD7FAC">
        <w:rPr>
          <w:rFonts w:eastAsia="Times New Roman"/>
        </w:rPr>
        <w:t>____</w:t>
      </w:r>
      <w:r>
        <w:rPr>
          <w:rFonts w:eastAsia="Times New Roman"/>
        </w:rPr>
        <w:t>_____</w:t>
      </w:r>
      <w:r w:rsidRPr="00DD7FAC">
        <w:rPr>
          <w:rFonts w:eastAsia="Times New Roman"/>
        </w:rPr>
        <w:t>___________</w:t>
      </w:r>
      <w:r>
        <w:rPr>
          <w:rFonts w:eastAsia="Times New Roman"/>
        </w:rPr>
        <w:t xml:space="preserve">                                                               </w:t>
      </w:r>
      <w:r w:rsidRPr="00DD7FAC">
        <w:rPr>
          <w:rFonts w:eastAsia="Times New Roman"/>
        </w:rPr>
        <w:t xml:space="preserve"> _________________________</w:t>
      </w:r>
    </w:p>
    <w:p w:rsidR="001B43CF" w:rsidRPr="00DD7FAC" w:rsidRDefault="001B43CF" w:rsidP="001B43CF">
      <w:pPr>
        <w:jc w:val="center"/>
        <w:rPr>
          <w:rFonts w:eastAsia="Times New Roman"/>
        </w:rPr>
      </w:pPr>
      <w:r>
        <w:rPr>
          <w:rFonts w:eastAsia="Times New Roman"/>
        </w:rPr>
        <w:t>д</w:t>
      </w:r>
      <w:r w:rsidRPr="00DD7FAC">
        <w:rPr>
          <w:rFonts w:eastAsia="Times New Roman"/>
        </w:rPr>
        <w:t>ата</w:t>
      </w:r>
      <w:r>
        <w:rPr>
          <w:rFonts w:eastAsia="Times New Roman"/>
        </w:rPr>
        <w:t xml:space="preserve">                                                                                                  </w:t>
      </w:r>
      <w:r w:rsidRPr="00DD7FAC">
        <w:rPr>
          <w:rFonts w:eastAsia="Times New Roman"/>
        </w:rPr>
        <w:t xml:space="preserve"> подпись</w:t>
      </w:r>
    </w:p>
    <w:p w:rsidR="001B43CF" w:rsidRPr="00DD7FAC" w:rsidRDefault="001B43CF" w:rsidP="001B43CF">
      <w:pPr>
        <w:jc w:val="center"/>
        <w:rPr>
          <w:rFonts w:eastAsia="Times New Roman"/>
        </w:rPr>
      </w:pPr>
    </w:p>
    <w:p w:rsidR="001B43CF" w:rsidRPr="00DD7FAC" w:rsidRDefault="001B43CF" w:rsidP="001B43CF">
      <w:pPr>
        <w:jc w:val="center"/>
      </w:pPr>
    </w:p>
    <w:p w:rsidR="001B43CF" w:rsidRPr="00DD7FAC" w:rsidRDefault="001B43CF" w:rsidP="001B43CF">
      <w:pPr>
        <w:jc w:val="center"/>
      </w:pPr>
    </w:p>
    <w:p w:rsidR="001B43CF" w:rsidRDefault="001B43CF" w:rsidP="001B43CF">
      <w:pPr>
        <w:jc w:val="center"/>
      </w:pPr>
    </w:p>
    <w:p w:rsidR="001B43CF" w:rsidRDefault="001B43CF" w:rsidP="001B43CF"/>
    <w:p w:rsidR="00225638" w:rsidRDefault="00225638"/>
    <w:sectPr w:rsidR="002256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00" w:rsidRDefault="00910A00" w:rsidP="00E52106">
      <w:r>
        <w:separator/>
      </w:r>
    </w:p>
  </w:endnote>
  <w:endnote w:type="continuationSeparator" w:id="0">
    <w:p w:rsidR="00910A00" w:rsidRDefault="00910A00" w:rsidP="00E5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4437"/>
      <w:docPartObj>
        <w:docPartGallery w:val="Page Numbers (Bottom of Page)"/>
        <w:docPartUnique/>
      </w:docPartObj>
    </w:sdtPr>
    <w:sdtEndPr/>
    <w:sdtContent>
      <w:p w:rsidR="00E52106" w:rsidRDefault="00E521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12">
          <w:rPr>
            <w:noProof/>
          </w:rPr>
          <w:t>1</w:t>
        </w:r>
        <w:r>
          <w:fldChar w:fldCharType="end"/>
        </w:r>
      </w:p>
    </w:sdtContent>
  </w:sdt>
  <w:p w:rsidR="00E52106" w:rsidRDefault="00E521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00" w:rsidRDefault="00910A00" w:rsidP="00E52106">
      <w:r>
        <w:separator/>
      </w:r>
    </w:p>
  </w:footnote>
  <w:footnote w:type="continuationSeparator" w:id="0">
    <w:p w:rsidR="00910A00" w:rsidRDefault="00910A00" w:rsidP="00E5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1"/>
    <w:rsid w:val="00001806"/>
    <w:rsid w:val="00005DBC"/>
    <w:rsid w:val="0000799B"/>
    <w:rsid w:val="000207C7"/>
    <w:rsid w:val="000234B8"/>
    <w:rsid w:val="00024DFF"/>
    <w:rsid w:val="00026A7F"/>
    <w:rsid w:val="00027A41"/>
    <w:rsid w:val="00033560"/>
    <w:rsid w:val="00035FCC"/>
    <w:rsid w:val="00036A88"/>
    <w:rsid w:val="00041197"/>
    <w:rsid w:val="00041C3F"/>
    <w:rsid w:val="00050CA2"/>
    <w:rsid w:val="00055F29"/>
    <w:rsid w:val="00062B18"/>
    <w:rsid w:val="00063C02"/>
    <w:rsid w:val="00077C03"/>
    <w:rsid w:val="00080303"/>
    <w:rsid w:val="000871C1"/>
    <w:rsid w:val="000921AD"/>
    <w:rsid w:val="00096449"/>
    <w:rsid w:val="000A08AA"/>
    <w:rsid w:val="000A1639"/>
    <w:rsid w:val="000A2764"/>
    <w:rsid w:val="000C1BC3"/>
    <w:rsid w:val="000D3E78"/>
    <w:rsid w:val="000D49B4"/>
    <w:rsid w:val="000E26CA"/>
    <w:rsid w:val="000E48C6"/>
    <w:rsid w:val="000F19EF"/>
    <w:rsid w:val="00112A70"/>
    <w:rsid w:val="001246C0"/>
    <w:rsid w:val="00124DC9"/>
    <w:rsid w:val="001327D8"/>
    <w:rsid w:val="0013310C"/>
    <w:rsid w:val="001336F3"/>
    <w:rsid w:val="0013478B"/>
    <w:rsid w:val="001376E9"/>
    <w:rsid w:val="0014181E"/>
    <w:rsid w:val="001418FE"/>
    <w:rsid w:val="00146F02"/>
    <w:rsid w:val="00150D3E"/>
    <w:rsid w:val="00152E13"/>
    <w:rsid w:val="00162801"/>
    <w:rsid w:val="0016424C"/>
    <w:rsid w:val="00165081"/>
    <w:rsid w:val="00171A25"/>
    <w:rsid w:val="00173A29"/>
    <w:rsid w:val="0017420C"/>
    <w:rsid w:val="00177067"/>
    <w:rsid w:val="0017753E"/>
    <w:rsid w:val="00195990"/>
    <w:rsid w:val="001959B0"/>
    <w:rsid w:val="001A1CBB"/>
    <w:rsid w:val="001A2FC2"/>
    <w:rsid w:val="001B0C8D"/>
    <w:rsid w:val="001B0D78"/>
    <w:rsid w:val="001B43CF"/>
    <w:rsid w:val="001B5043"/>
    <w:rsid w:val="001B6DEB"/>
    <w:rsid w:val="001C2841"/>
    <w:rsid w:val="001C5A2A"/>
    <w:rsid w:val="001D2157"/>
    <w:rsid w:val="001D509A"/>
    <w:rsid w:val="001D7620"/>
    <w:rsid w:val="001E359A"/>
    <w:rsid w:val="001E5238"/>
    <w:rsid w:val="0020285D"/>
    <w:rsid w:val="002047EB"/>
    <w:rsid w:val="00204E6D"/>
    <w:rsid w:val="00206AE7"/>
    <w:rsid w:val="0021334E"/>
    <w:rsid w:val="00220240"/>
    <w:rsid w:val="00220D55"/>
    <w:rsid w:val="0022397D"/>
    <w:rsid w:val="00224D4D"/>
    <w:rsid w:val="00225638"/>
    <w:rsid w:val="002319F9"/>
    <w:rsid w:val="002344D4"/>
    <w:rsid w:val="00234FF0"/>
    <w:rsid w:val="00237AEB"/>
    <w:rsid w:val="00240381"/>
    <w:rsid w:val="00241C3A"/>
    <w:rsid w:val="002443F4"/>
    <w:rsid w:val="002449CA"/>
    <w:rsid w:val="00246799"/>
    <w:rsid w:val="0025143B"/>
    <w:rsid w:val="0025747E"/>
    <w:rsid w:val="00260B60"/>
    <w:rsid w:val="0026241C"/>
    <w:rsid w:val="00271AC0"/>
    <w:rsid w:val="002738F7"/>
    <w:rsid w:val="00276737"/>
    <w:rsid w:val="00276D4A"/>
    <w:rsid w:val="00276E59"/>
    <w:rsid w:val="002771BC"/>
    <w:rsid w:val="002775FB"/>
    <w:rsid w:val="00280728"/>
    <w:rsid w:val="002843F5"/>
    <w:rsid w:val="00287239"/>
    <w:rsid w:val="00291AFC"/>
    <w:rsid w:val="00291B8D"/>
    <w:rsid w:val="002B4699"/>
    <w:rsid w:val="002B62E0"/>
    <w:rsid w:val="002B7964"/>
    <w:rsid w:val="002C2976"/>
    <w:rsid w:val="002C5C11"/>
    <w:rsid w:val="002D1275"/>
    <w:rsid w:val="002D1F86"/>
    <w:rsid w:val="002D6DC7"/>
    <w:rsid w:val="002E6383"/>
    <w:rsid w:val="002F0E08"/>
    <w:rsid w:val="002F7E82"/>
    <w:rsid w:val="00310856"/>
    <w:rsid w:val="00312AEB"/>
    <w:rsid w:val="00313A89"/>
    <w:rsid w:val="00321153"/>
    <w:rsid w:val="00331C3C"/>
    <w:rsid w:val="00333FFC"/>
    <w:rsid w:val="00335182"/>
    <w:rsid w:val="00335C23"/>
    <w:rsid w:val="00352078"/>
    <w:rsid w:val="00361255"/>
    <w:rsid w:val="0036724D"/>
    <w:rsid w:val="00383824"/>
    <w:rsid w:val="003857BC"/>
    <w:rsid w:val="00387426"/>
    <w:rsid w:val="003874AB"/>
    <w:rsid w:val="0039539F"/>
    <w:rsid w:val="003975A9"/>
    <w:rsid w:val="003A390F"/>
    <w:rsid w:val="003B1571"/>
    <w:rsid w:val="003B4467"/>
    <w:rsid w:val="003B64AD"/>
    <w:rsid w:val="003B7F2A"/>
    <w:rsid w:val="003C18DA"/>
    <w:rsid w:val="003C58AA"/>
    <w:rsid w:val="003D6150"/>
    <w:rsid w:val="003D622C"/>
    <w:rsid w:val="003E4578"/>
    <w:rsid w:val="003E6A50"/>
    <w:rsid w:val="003E7B55"/>
    <w:rsid w:val="003E7FF9"/>
    <w:rsid w:val="003F02E4"/>
    <w:rsid w:val="003F0ED2"/>
    <w:rsid w:val="003F3337"/>
    <w:rsid w:val="004029CF"/>
    <w:rsid w:val="00416D1C"/>
    <w:rsid w:val="00420870"/>
    <w:rsid w:val="00421A99"/>
    <w:rsid w:val="004237FE"/>
    <w:rsid w:val="004268D0"/>
    <w:rsid w:val="0042726B"/>
    <w:rsid w:val="00427894"/>
    <w:rsid w:val="00433614"/>
    <w:rsid w:val="004406BA"/>
    <w:rsid w:val="004429A6"/>
    <w:rsid w:val="00457EC6"/>
    <w:rsid w:val="0046362F"/>
    <w:rsid w:val="004646D4"/>
    <w:rsid w:val="00465C44"/>
    <w:rsid w:val="00467FC6"/>
    <w:rsid w:val="00470280"/>
    <w:rsid w:val="00472DAE"/>
    <w:rsid w:val="0047378F"/>
    <w:rsid w:val="004746FC"/>
    <w:rsid w:val="00493610"/>
    <w:rsid w:val="00497969"/>
    <w:rsid w:val="004A07E5"/>
    <w:rsid w:val="004A2578"/>
    <w:rsid w:val="004A39D6"/>
    <w:rsid w:val="004A4DE1"/>
    <w:rsid w:val="004A506D"/>
    <w:rsid w:val="004B214D"/>
    <w:rsid w:val="004B2511"/>
    <w:rsid w:val="004B3F59"/>
    <w:rsid w:val="004B5B44"/>
    <w:rsid w:val="004B5D6A"/>
    <w:rsid w:val="004B7CB7"/>
    <w:rsid w:val="004C14FA"/>
    <w:rsid w:val="004C369B"/>
    <w:rsid w:val="004C4C70"/>
    <w:rsid w:val="004D4556"/>
    <w:rsid w:val="004E5B0D"/>
    <w:rsid w:val="004E5BC2"/>
    <w:rsid w:val="004F02A4"/>
    <w:rsid w:val="004F0B0D"/>
    <w:rsid w:val="004F1698"/>
    <w:rsid w:val="004F36CE"/>
    <w:rsid w:val="004F43E0"/>
    <w:rsid w:val="004F5A77"/>
    <w:rsid w:val="004F771B"/>
    <w:rsid w:val="00502A6A"/>
    <w:rsid w:val="005046F2"/>
    <w:rsid w:val="00514802"/>
    <w:rsid w:val="00516100"/>
    <w:rsid w:val="00516C47"/>
    <w:rsid w:val="0052386F"/>
    <w:rsid w:val="00525C8B"/>
    <w:rsid w:val="00531305"/>
    <w:rsid w:val="0054055C"/>
    <w:rsid w:val="00547F1B"/>
    <w:rsid w:val="00554390"/>
    <w:rsid w:val="00555300"/>
    <w:rsid w:val="0055637E"/>
    <w:rsid w:val="00557627"/>
    <w:rsid w:val="00557FFE"/>
    <w:rsid w:val="00562B2B"/>
    <w:rsid w:val="005648E1"/>
    <w:rsid w:val="005804C1"/>
    <w:rsid w:val="0058377E"/>
    <w:rsid w:val="00585247"/>
    <w:rsid w:val="00587D5C"/>
    <w:rsid w:val="00587F05"/>
    <w:rsid w:val="00591250"/>
    <w:rsid w:val="005918E8"/>
    <w:rsid w:val="005920AF"/>
    <w:rsid w:val="00592F4B"/>
    <w:rsid w:val="00594803"/>
    <w:rsid w:val="005964B2"/>
    <w:rsid w:val="005A1527"/>
    <w:rsid w:val="005A350A"/>
    <w:rsid w:val="005B2767"/>
    <w:rsid w:val="005B29C5"/>
    <w:rsid w:val="005C1A1A"/>
    <w:rsid w:val="005C1D5C"/>
    <w:rsid w:val="005C3288"/>
    <w:rsid w:val="005C7E52"/>
    <w:rsid w:val="005D5F43"/>
    <w:rsid w:val="005D7748"/>
    <w:rsid w:val="005D7758"/>
    <w:rsid w:val="005E4ADB"/>
    <w:rsid w:val="005E5B85"/>
    <w:rsid w:val="005F05F8"/>
    <w:rsid w:val="005F14AA"/>
    <w:rsid w:val="005F35A2"/>
    <w:rsid w:val="005F5153"/>
    <w:rsid w:val="00600634"/>
    <w:rsid w:val="0060122F"/>
    <w:rsid w:val="00601F4B"/>
    <w:rsid w:val="00602CF0"/>
    <w:rsid w:val="00605061"/>
    <w:rsid w:val="00606848"/>
    <w:rsid w:val="00612C2D"/>
    <w:rsid w:val="006156D0"/>
    <w:rsid w:val="00622677"/>
    <w:rsid w:val="00622876"/>
    <w:rsid w:val="00644199"/>
    <w:rsid w:val="006550AA"/>
    <w:rsid w:val="006560DD"/>
    <w:rsid w:val="0065658B"/>
    <w:rsid w:val="00660671"/>
    <w:rsid w:val="00663677"/>
    <w:rsid w:val="006639E4"/>
    <w:rsid w:val="00665ACB"/>
    <w:rsid w:val="00665FD9"/>
    <w:rsid w:val="006744F2"/>
    <w:rsid w:val="006751DF"/>
    <w:rsid w:val="0067526B"/>
    <w:rsid w:val="00680F5A"/>
    <w:rsid w:val="00681B73"/>
    <w:rsid w:val="00683AC1"/>
    <w:rsid w:val="00685E6C"/>
    <w:rsid w:val="006912A8"/>
    <w:rsid w:val="00691902"/>
    <w:rsid w:val="0069576A"/>
    <w:rsid w:val="00696EED"/>
    <w:rsid w:val="00697756"/>
    <w:rsid w:val="006A2FC0"/>
    <w:rsid w:val="006A35F0"/>
    <w:rsid w:val="006B05BF"/>
    <w:rsid w:val="006B3518"/>
    <w:rsid w:val="006C2515"/>
    <w:rsid w:val="006C33EC"/>
    <w:rsid w:val="006C5B48"/>
    <w:rsid w:val="006C6525"/>
    <w:rsid w:val="006D61D8"/>
    <w:rsid w:val="006E230E"/>
    <w:rsid w:val="006E7091"/>
    <w:rsid w:val="006E79A5"/>
    <w:rsid w:val="006E7A7B"/>
    <w:rsid w:val="006F0567"/>
    <w:rsid w:val="0070134A"/>
    <w:rsid w:val="00701F10"/>
    <w:rsid w:val="00714C90"/>
    <w:rsid w:val="00720595"/>
    <w:rsid w:val="007216F2"/>
    <w:rsid w:val="007220A0"/>
    <w:rsid w:val="007257B1"/>
    <w:rsid w:val="007473FD"/>
    <w:rsid w:val="0075165F"/>
    <w:rsid w:val="00752F39"/>
    <w:rsid w:val="007608EE"/>
    <w:rsid w:val="007625AC"/>
    <w:rsid w:val="0076659F"/>
    <w:rsid w:val="00772F4F"/>
    <w:rsid w:val="00775444"/>
    <w:rsid w:val="00783183"/>
    <w:rsid w:val="00786432"/>
    <w:rsid w:val="0079143F"/>
    <w:rsid w:val="0079252A"/>
    <w:rsid w:val="00794722"/>
    <w:rsid w:val="00795F7F"/>
    <w:rsid w:val="007A0A17"/>
    <w:rsid w:val="007A720C"/>
    <w:rsid w:val="007B1797"/>
    <w:rsid w:val="007B17F9"/>
    <w:rsid w:val="007B1BCF"/>
    <w:rsid w:val="007B7365"/>
    <w:rsid w:val="007B7ECD"/>
    <w:rsid w:val="007C6B1A"/>
    <w:rsid w:val="007D1B17"/>
    <w:rsid w:val="007D416D"/>
    <w:rsid w:val="007D42B2"/>
    <w:rsid w:val="007D4F3E"/>
    <w:rsid w:val="007D5923"/>
    <w:rsid w:val="007D74A5"/>
    <w:rsid w:val="007E0EF4"/>
    <w:rsid w:val="007E22B7"/>
    <w:rsid w:val="007E2E10"/>
    <w:rsid w:val="007E57C9"/>
    <w:rsid w:val="007E6692"/>
    <w:rsid w:val="007F7909"/>
    <w:rsid w:val="008016AB"/>
    <w:rsid w:val="00804A88"/>
    <w:rsid w:val="0081317B"/>
    <w:rsid w:val="008172A5"/>
    <w:rsid w:val="0081736E"/>
    <w:rsid w:val="008313CB"/>
    <w:rsid w:val="00832079"/>
    <w:rsid w:val="00832C0E"/>
    <w:rsid w:val="00833248"/>
    <w:rsid w:val="00834E12"/>
    <w:rsid w:val="00840662"/>
    <w:rsid w:val="00851143"/>
    <w:rsid w:val="00852CC5"/>
    <w:rsid w:val="00853204"/>
    <w:rsid w:val="00857DFF"/>
    <w:rsid w:val="008660E8"/>
    <w:rsid w:val="00866E70"/>
    <w:rsid w:val="00874A37"/>
    <w:rsid w:val="00875FF9"/>
    <w:rsid w:val="008829FA"/>
    <w:rsid w:val="00892295"/>
    <w:rsid w:val="008A12C7"/>
    <w:rsid w:val="008A690B"/>
    <w:rsid w:val="008B33DF"/>
    <w:rsid w:val="008B4F27"/>
    <w:rsid w:val="008C1471"/>
    <w:rsid w:val="008C5893"/>
    <w:rsid w:val="008C681C"/>
    <w:rsid w:val="008D636E"/>
    <w:rsid w:val="008D63D5"/>
    <w:rsid w:val="008E02DB"/>
    <w:rsid w:val="008E2983"/>
    <w:rsid w:val="008E3886"/>
    <w:rsid w:val="008E553A"/>
    <w:rsid w:val="008F49D5"/>
    <w:rsid w:val="008F6943"/>
    <w:rsid w:val="00900BAB"/>
    <w:rsid w:val="009053EC"/>
    <w:rsid w:val="009065BA"/>
    <w:rsid w:val="0090699F"/>
    <w:rsid w:val="00910A00"/>
    <w:rsid w:val="00920B7E"/>
    <w:rsid w:val="00924036"/>
    <w:rsid w:val="00924110"/>
    <w:rsid w:val="0092560D"/>
    <w:rsid w:val="00927B29"/>
    <w:rsid w:val="009300DD"/>
    <w:rsid w:val="009406C6"/>
    <w:rsid w:val="00941903"/>
    <w:rsid w:val="009441F6"/>
    <w:rsid w:val="00944356"/>
    <w:rsid w:val="0095080B"/>
    <w:rsid w:val="00950B7F"/>
    <w:rsid w:val="00951F5D"/>
    <w:rsid w:val="009524B6"/>
    <w:rsid w:val="00952967"/>
    <w:rsid w:val="009603C1"/>
    <w:rsid w:val="00962E93"/>
    <w:rsid w:val="00963407"/>
    <w:rsid w:val="0097129D"/>
    <w:rsid w:val="009754C8"/>
    <w:rsid w:val="00980328"/>
    <w:rsid w:val="00984D19"/>
    <w:rsid w:val="00984D25"/>
    <w:rsid w:val="009862D0"/>
    <w:rsid w:val="00991A2E"/>
    <w:rsid w:val="0099593D"/>
    <w:rsid w:val="00996EC6"/>
    <w:rsid w:val="009A0DFC"/>
    <w:rsid w:val="009A24B0"/>
    <w:rsid w:val="009A2821"/>
    <w:rsid w:val="009A62BB"/>
    <w:rsid w:val="009A673F"/>
    <w:rsid w:val="009B11E9"/>
    <w:rsid w:val="009B24E0"/>
    <w:rsid w:val="009C432B"/>
    <w:rsid w:val="009D6A63"/>
    <w:rsid w:val="009E232A"/>
    <w:rsid w:val="009E2B57"/>
    <w:rsid w:val="009E65F5"/>
    <w:rsid w:val="009E72E0"/>
    <w:rsid w:val="009F1E30"/>
    <w:rsid w:val="009F3331"/>
    <w:rsid w:val="009F4B60"/>
    <w:rsid w:val="009F61D7"/>
    <w:rsid w:val="00A02504"/>
    <w:rsid w:val="00A02929"/>
    <w:rsid w:val="00A02F39"/>
    <w:rsid w:val="00A03E35"/>
    <w:rsid w:val="00A143F5"/>
    <w:rsid w:val="00A177CB"/>
    <w:rsid w:val="00A17A31"/>
    <w:rsid w:val="00A236FA"/>
    <w:rsid w:val="00A317C0"/>
    <w:rsid w:val="00A41E11"/>
    <w:rsid w:val="00A425F0"/>
    <w:rsid w:val="00A51174"/>
    <w:rsid w:val="00A51E75"/>
    <w:rsid w:val="00A54512"/>
    <w:rsid w:val="00A60DD2"/>
    <w:rsid w:val="00A7058A"/>
    <w:rsid w:val="00A71272"/>
    <w:rsid w:val="00A720F9"/>
    <w:rsid w:val="00A859F0"/>
    <w:rsid w:val="00A86F64"/>
    <w:rsid w:val="00A878C9"/>
    <w:rsid w:val="00A87B48"/>
    <w:rsid w:val="00A903B1"/>
    <w:rsid w:val="00A95FBC"/>
    <w:rsid w:val="00AA6350"/>
    <w:rsid w:val="00AB1E39"/>
    <w:rsid w:val="00AB7EEF"/>
    <w:rsid w:val="00AC0413"/>
    <w:rsid w:val="00AD53A9"/>
    <w:rsid w:val="00AD71EC"/>
    <w:rsid w:val="00AE1264"/>
    <w:rsid w:val="00AE5259"/>
    <w:rsid w:val="00AF00F0"/>
    <w:rsid w:val="00AF46AE"/>
    <w:rsid w:val="00AF7DDB"/>
    <w:rsid w:val="00B054D1"/>
    <w:rsid w:val="00B143C4"/>
    <w:rsid w:val="00B16DC1"/>
    <w:rsid w:val="00B25DA0"/>
    <w:rsid w:val="00B44D6E"/>
    <w:rsid w:val="00B475BF"/>
    <w:rsid w:val="00B53AE5"/>
    <w:rsid w:val="00B81F20"/>
    <w:rsid w:val="00B83D72"/>
    <w:rsid w:val="00B90205"/>
    <w:rsid w:val="00B9085C"/>
    <w:rsid w:val="00B93B39"/>
    <w:rsid w:val="00B958DF"/>
    <w:rsid w:val="00B95CB1"/>
    <w:rsid w:val="00BA1192"/>
    <w:rsid w:val="00BA494B"/>
    <w:rsid w:val="00BB4594"/>
    <w:rsid w:val="00BB52D4"/>
    <w:rsid w:val="00BB64C2"/>
    <w:rsid w:val="00BC1507"/>
    <w:rsid w:val="00BC322C"/>
    <w:rsid w:val="00BC6B34"/>
    <w:rsid w:val="00BD5FD5"/>
    <w:rsid w:val="00BE10E4"/>
    <w:rsid w:val="00BE46A3"/>
    <w:rsid w:val="00BE6CA8"/>
    <w:rsid w:val="00BF3B46"/>
    <w:rsid w:val="00BF56A3"/>
    <w:rsid w:val="00BF64B7"/>
    <w:rsid w:val="00C014C2"/>
    <w:rsid w:val="00C0189F"/>
    <w:rsid w:val="00C03E8F"/>
    <w:rsid w:val="00C0496E"/>
    <w:rsid w:val="00C10816"/>
    <w:rsid w:val="00C12DC9"/>
    <w:rsid w:val="00C1665E"/>
    <w:rsid w:val="00C21DFF"/>
    <w:rsid w:val="00C222A8"/>
    <w:rsid w:val="00C23DDC"/>
    <w:rsid w:val="00C26302"/>
    <w:rsid w:val="00C27C23"/>
    <w:rsid w:val="00C30EFA"/>
    <w:rsid w:val="00C32444"/>
    <w:rsid w:val="00C3413C"/>
    <w:rsid w:val="00C35343"/>
    <w:rsid w:val="00C40A78"/>
    <w:rsid w:val="00C53EFB"/>
    <w:rsid w:val="00C61EC1"/>
    <w:rsid w:val="00C628FA"/>
    <w:rsid w:val="00C7184C"/>
    <w:rsid w:val="00C7214D"/>
    <w:rsid w:val="00C748B1"/>
    <w:rsid w:val="00C8175C"/>
    <w:rsid w:val="00C81F5C"/>
    <w:rsid w:val="00C83380"/>
    <w:rsid w:val="00C9097E"/>
    <w:rsid w:val="00CA379D"/>
    <w:rsid w:val="00CB6024"/>
    <w:rsid w:val="00CD7728"/>
    <w:rsid w:val="00CE0DC5"/>
    <w:rsid w:val="00CE5FC1"/>
    <w:rsid w:val="00CF02BB"/>
    <w:rsid w:val="00D0315D"/>
    <w:rsid w:val="00D046CC"/>
    <w:rsid w:val="00D067A2"/>
    <w:rsid w:val="00D12A7E"/>
    <w:rsid w:val="00D150BB"/>
    <w:rsid w:val="00D16E17"/>
    <w:rsid w:val="00D17618"/>
    <w:rsid w:val="00D21149"/>
    <w:rsid w:val="00D231A3"/>
    <w:rsid w:val="00D320FF"/>
    <w:rsid w:val="00D33241"/>
    <w:rsid w:val="00D36DFB"/>
    <w:rsid w:val="00D40A1C"/>
    <w:rsid w:val="00D4493C"/>
    <w:rsid w:val="00D50CA6"/>
    <w:rsid w:val="00D51B2A"/>
    <w:rsid w:val="00D56644"/>
    <w:rsid w:val="00D56E6D"/>
    <w:rsid w:val="00D634F7"/>
    <w:rsid w:val="00D660D3"/>
    <w:rsid w:val="00D67B34"/>
    <w:rsid w:val="00D77942"/>
    <w:rsid w:val="00D83E35"/>
    <w:rsid w:val="00D8406A"/>
    <w:rsid w:val="00D84561"/>
    <w:rsid w:val="00D84D9C"/>
    <w:rsid w:val="00D87590"/>
    <w:rsid w:val="00D9135B"/>
    <w:rsid w:val="00DA273D"/>
    <w:rsid w:val="00DA352A"/>
    <w:rsid w:val="00DB1394"/>
    <w:rsid w:val="00DB54C6"/>
    <w:rsid w:val="00DB7DE1"/>
    <w:rsid w:val="00DC052D"/>
    <w:rsid w:val="00DD64F2"/>
    <w:rsid w:val="00DF4508"/>
    <w:rsid w:val="00E007B9"/>
    <w:rsid w:val="00E03441"/>
    <w:rsid w:val="00E05E58"/>
    <w:rsid w:val="00E116E8"/>
    <w:rsid w:val="00E37163"/>
    <w:rsid w:val="00E413DB"/>
    <w:rsid w:val="00E42349"/>
    <w:rsid w:val="00E47BDC"/>
    <w:rsid w:val="00E52106"/>
    <w:rsid w:val="00E524A6"/>
    <w:rsid w:val="00E52E1A"/>
    <w:rsid w:val="00E53030"/>
    <w:rsid w:val="00E54114"/>
    <w:rsid w:val="00E60F88"/>
    <w:rsid w:val="00E61B25"/>
    <w:rsid w:val="00E624D3"/>
    <w:rsid w:val="00E649F3"/>
    <w:rsid w:val="00E66443"/>
    <w:rsid w:val="00E66664"/>
    <w:rsid w:val="00E70E61"/>
    <w:rsid w:val="00E73C31"/>
    <w:rsid w:val="00E80CAF"/>
    <w:rsid w:val="00E870B8"/>
    <w:rsid w:val="00E9022B"/>
    <w:rsid w:val="00E91FA2"/>
    <w:rsid w:val="00E93ED8"/>
    <w:rsid w:val="00E95CB0"/>
    <w:rsid w:val="00EA0552"/>
    <w:rsid w:val="00EA5430"/>
    <w:rsid w:val="00EB5B05"/>
    <w:rsid w:val="00EC38B0"/>
    <w:rsid w:val="00EC7A5B"/>
    <w:rsid w:val="00ED5680"/>
    <w:rsid w:val="00ED65C2"/>
    <w:rsid w:val="00ED7926"/>
    <w:rsid w:val="00EE0715"/>
    <w:rsid w:val="00EE1685"/>
    <w:rsid w:val="00EF109F"/>
    <w:rsid w:val="00EF2619"/>
    <w:rsid w:val="00EF6378"/>
    <w:rsid w:val="00F00F02"/>
    <w:rsid w:val="00F02ED4"/>
    <w:rsid w:val="00F03802"/>
    <w:rsid w:val="00F14DF6"/>
    <w:rsid w:val="00F20450"/>
    <w:rsid w:val="00F22297"/>
    <w:rsid w:val="00F27B17"/>
    <w:rsid w:val="00F42EAA"/>
    <w:rsid w:val="00F43086"/>
    <w:rsid w:val="00F440DE"/>
    <w:rsid w:val="00F534CC"/>
    <w:rsid w:val="00F6050F"/>
    <w:rsid w:val="00F61E40"/>
    <w:rsid w:val="00F62FB3"/>
    <w:rsid w:val="00F668D0"/>
    <w:rsid w:val="00F6704D"/>
    <w:rsid w:val="00F723B4"/>
    <w:rsid w:val="00F727DC"/>
    <w:rsid w:val="00F75407"/>
    <w:rsid w:val="00F779D7"/>
    <w:rsid w:val="00F77D75"/>
    <w:rsid w:val="00F81E5A"/>
    <w:rsid w:val="00F841B9"/>
    <w:rsid w:val="00F932BA"/>
    <w:rsid w:val="00F979B1"/>
    <w:rsid w:val="00FA54DF"/>
    <w:rsid w:val="00FB34E1"/>
    <w:rsid w:val="00FB3E86"/>
    <w:rsid w:val="00FB758D"/>
    <w:rsid w:val="00FB7865"/>
    <w:rsid w:val="00FC53EC"/>
    <w:rsid w:val="00FD1CDB"/>
    <w:rsid w:val="00FD5A49"/>
    <w:rsid w:val="00FD5B35"/>
    <w:rsid w:val="00FE007B"/>
    <w:rsid w:val="00FE694A"/>
    <w:rsid w:val="00FF1BAB"/>
    <w:rsid w:val="00FF50C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2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022B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2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E9022B"/>
    <w:rPr>
      <w:color w:val="0000FF"/>
      <w:u w:val="single"/>
    </w:rPr>
  </w:style>
  <w:style w:type="paragraph" w:styleId="a4">
    <w:name w:val="Body Text"/>
    <w:basedOn w:val="a"/>
    <w:link w:val="a5"/>
    <w:unhideWhenUsed/>
    <w:rsid w:val="00E9022B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5">
    <w:name w:val="Основной текст Знак"/>
    <w:basedOn w:val="a0"/>
    <w:link w:val="a4"/>
    <w:rsid w:val="00E902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menu-table">
    <w:name w:val="submenu-table"/>
    <w:basedOn w:val="a0"/>
    <w:rsid w:val="00E9022B"/>
  </w:style>
  <w:style w:type="table" w:styleId="a6">
    <w:name w:val="Table Grid"/>
    <w:basedOn w:val="a1"/>
    <w:uiPriority w:val="59"/>
    <w:rsid w:val="005C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2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106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2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2106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2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022B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2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E9022B"/>
    <w:rPr>
      <w:color w:val="0000FF"/>
      <w:u w:val="single"/>
    </w:rPr>
  </w:style>
  <w:style w:type="paragraph" w:styleId="a4">
    <w:name w:val="Body Text"/>
    <w:basedOn w:val="a"/>
    <w:link w:val="a5"/>
    <w:unhideWhenUsed/>
    <w:rsid w:val="00E9022B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5">
    <w:name w:val="Основной текст Знак"/>
    <w:basedOn w:val="a0"/>
    <w:link w:val="a4"/>
    <w:rsid w:val="00E902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menu-table">
    <w:name w:val="submenu-table"/>
    <w:basedOn w:val="a0"/>
    <w:rsid w:val="00E9022B"/>
  </w:style>
  <w:style w:type="table" w:styleId="a6">
    <w:name w:val="Table Grid"/>
    <w:basedOn w:val="a1"/>
    <w:uiPriority w:val="59"/>
    <w:rsid w:val="005C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2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106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2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2106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arebenka43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i-4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2017-08-08T07:17:00Z</cp:lastPrinted>
  <dcterms:created xsi:type="dcterms:W3CDTF">2017-05-24T05:34:00Z</dcterms:created>
  <dcterms:modified xsi:type="dcterms:W3CDTF">2019-09-04T11:03:00Z</dcterms:modified>
</cp:coreProperties>
</file>