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68" w:rsidRPr="00FA04D8" w:rsidRDefault="00FA04D8" w:rsidP="00FA04D8">
      <w:pPr>
        <w:rPr>
          <w:sz w:val="32"/>
          <w:szCs w:val="32"/>
        </w:rPr>
      </w:pPr>
      <w:r w:rsidRPr="00FA04D8">
        <w:rPr>
          <w:sz w:val="32"/>
          <w:szCs w:val="32"/>
        </w:rPr>
        <w:t>«</w:t>
      </w:r>
      <w:r w:rsidR="00B25703">
        <w:rPr>
          <w:sz w:val="32"/>
          <w:szCs w:val="32"/>
        </w:rPr>
        <w:t>Развивающая математика</w:t>
      </w:r>
      <w:r w:rsidRPr="00FA04D8">
        <w:rPr>
          <w:sz w:val="32"/>
          <w:szCs w:val="32"/>
        </w:rPr>
        <w:t xml:space="preserve">», </w:t>
      </w:r>
      <w:r w:rsidR="00B25703">
        <w:rPr>
          <w:sz w:val="32"/>
          <w:szCs w:val="32"/>
        </w:rPr>
        <w:t>1-4 класс</w:t>
      </w:r>
    </w:p>
    <w:p w:rsidR="00FA04D8" w:rsidRPr="00FA04D8" w:rsidRDefault="00FA04D8" w:rsidP="00FA04D8">
      <w:pPr>
        <w:spacing w:after="0" w:line="240" w:lineRule="auto"/>
        <w:rPr>
          <w:rFonts w:ascii="Arial CYR" w:eastAsia="Times New Roman" w:hAnsi="Arial CYR" w:cs="Arial CYR"/>
          <w:sz w:val="32"/>
          <w:szCs w:val="32"/>
          <w:lang w:eastAsia="ru-RU"/>
        </w:rPr>
        <w:sectPr w:rsidR="00FA04D8" w:rsidRPr="00FA04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4D8" w:rsidRDefault="00FA04D8" w:rsidP="00FA04D8">
      <w:pPr>
        <w:sectPr w:rsidR="00FA04D8" w:rsidSect="00FA04D8">
          <w:type w:val="continuous"/>
          <w:pgSz w:w="11906" w:h="16838"/>
          <w:pgMar w:top="1134" w:right="850" w:bottom="1134" w:left="1701" w:header="708" w:footer="708" w:gutter="0"/>
          <w:cols w:num="6" w:space="709"/>
          <w:docGrid w:linePitch="360"/>
        </w:sectPr>
      </w:pPr>
    </w:p>
    <w:tbl>
      <w:tblPr>
        <w:tblW w:w="940" w:type="dxa"/>
        <w:tblLook w:val="04A0" w:firstRow="1" w:lastRow="0" w:firstColumn="1" w:lastColumn="0" w:noHBand="0" w:noVBand="1"/>
      </w:tblPr>
      <w:tblGrid>
        <w:gridCol w:w="940"/>
      </w:tblGrid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2009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2019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2029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2039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2049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2059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2069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2079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2089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2099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2109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2119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2129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2149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2159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2169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2179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2189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2199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2209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2219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lastRenderedPageBreak/>
              <w:t>2224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2229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2239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2249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2259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2269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2279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2289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2299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2309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2319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2329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2339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2349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2369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2379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2389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2392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2394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2395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2396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2398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2407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2408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2409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2465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2466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2530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2531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2532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2533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2534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2535</w:t>
            </w:r>
          </w:p>
        </w:tc>
      </w:tr>
      <w:tr w:rsidR="00B25703" w:rsidRPr="00B25703" w:rsidTr="00B25703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5703" w:rsidRPr="00B25703" w:rsidRDefault="00B25703" w:rsidP="00B2570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B2570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2595</w:t>
            </w:r>
          </w:p>
        </w:tc>
      </w:tr>
    </w:tbl>
    <w:p w:rsidR="00B25703" w:rsidRDefault="00B25703" w:rsidP="00FA04D8">
      <w:pPr>
        <w:sectPr w:rsidR="00B25703" w:rsidSect="00B25703">
          <w:type w:val="continuous"/>
          <w:pgSz w:w="11906" w:h="16838"/>
          <w:pgMar w:top="1134" w:right="850" w:bottom="1134" w:left="1701" w:header="708" w:footer="708" w:gutter="0"/>
          <w:cols w:num="7" w:space="510"/>
          <w:docGrid w:linePitch="360"/>
        </w:sectPr>
      </w:pPr>
    </w:p>
    <w:p w:rsidR="00FA04D8" w:rsidRPr="00FA04D8" w:rsidRDefault="00FA04D8" w:rsidP="00FA04D8">
      <w:bookmarkStart w:id="0" w:name="_GoBack"/>
      <w:bookmarkEnd w:id="0"/>
    </w:p>
    <w:sectPr w:rsidR="00FA04D8" w:rsidRPr="00FA04D8" w:rsidSect="00FA04D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CD"/>
    <w:multiLevelType w:val="hybridMultilevel"/>
    <w:tmpl w:val="51EA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E5DE5"/>
    <w:multiLevelType w:val="hybridMultilevel"/>
    <w:tmpl w:val="DC3A3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2F5E"/>
    <w:multiLevelType w:val="hybridMultilevel"/>
    <w:tmpl w:val="A5A6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0103"/>
    <w:multiLevelType w:val="hybridMultilevel"/>
    <w:tmpl w:val="0F78AD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D"/>
    <w:rsid w:val="00001018"/>
    <w:rsid w:val="000B4EFC"/>
    <w:rsid w:val="000C112C"/>
    <w:rsid w:val="000D322B"/>
    <w:rsid w:val="00191E00"/>
    <w:rsid w:val="001E641D"/>
    <w:rsid w:val="0022293B"/>
    <w:rsid w:val="0041434D"/>
    <w:rsid w:val="004C39E8"/>
    <w:rsid w:val="004E48B3"/>
    <w:rsid w:val="00584C46"/>
    <w:rsid w:val="005F59A1"/>
    <w:rsid w:val="00675CF5"/>
    <w:rsid w:val="00696BB7"/>
    <w:rsid w:val="006B5668"/>
    <w:rsid w:val="006F6B95"/>
    <w:rsid w:val="00781C0F"/>
    <w:rsid w:val="007F5DDE"/>
    <w:rsid w:val="00810F90"/>
    <w:rsid w:val="00816C8F"/>
    <w:rsid w:val="00845CBD"/>
    <w:rsid w:val="008766E5"/>
    <w:rsid w:val="00890107"/>
    <w:rsid w:val="008A76F6"/>
    <w:rsid w:val="008B7DB5"/>
    <w:rsid w:val="00A11071"/>
    <w:rsid w:val="00AE19DF"/>
    <w:rsid w:val="00B25703"/>
    <w:rsid w:val="00C9089B"/>
    <w:rsid w:val="00CB1A7E"/>
    <w:rsid w:val="00CD0B28"/>
    <w:rsid w:val="00D20617"/>
    <w:rsid w:val="00DD121E"/>
    <w:rsid w:val="00E7216A"/>
    <w:rsid w:val="00ED6019"/>
    <w:rsid w:val="00FA04D8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D4A8-144B-46B9-BB6D-9A0D917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3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1434D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E7216A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E7216A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7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75CF5"/>
    <w:rPr>
      <w:i/>
      <w:iCs/>
    </w:rPr>
  </w:style>
  <w:style w:type="paragraph" w:customStyle="1" w:styleId="c1">
    <w:name w:val="c1"/>
    <w:basedOn w:val="a"/>
    <w:rsid w:val="0087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66E5"/>
  </w:style>
  <w:style w:type="paragraph" w:customStyle="1" w:styleId="c9">
    <w:name w:val="c9"/>
    <w:basedOn w:val="a"/>
    <w:rsid w:val="00876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Корзунина Елена Владимировна</dc:creator>
  <cp:keywords/>
  <dc:description/>
  <cp:lastModifiedBy>Корзунина Елена Владимировна</cp:lastModifiedBy>
  <cp:revision>2</cp:revision>
  <dcterms:created xsi:type="dcterms:W3CDTF">2018-08-16T11:16:00Z</dcterms:created>
  <dcterms:modified xsi:type="dcterms:W3CDTF">2018-08-16T11:16:00Z</dcterms:modified>
</cp:coreProperties>
</file>